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08180" w14:textId="60D945D4" w:rsidR="005B7701" w:rsidRPr="00405F80" w:rsidRDefault="004073B1" w:rsidP="00405F8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05F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29C54B0" wp14:editId="6A748627">
            <wp:simplePos x="0" y="0"/>
            <wp:positionH relativeFrom="leftMargin">
              <wp:align>right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5B7701"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F84CE55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«Всероссийская академия внешней торговли</w:t>
      </w:r>
    </w:p>
    <w:p w14:paraId="54EC93FB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Министерства экономического развития Российской Федерации»</w:t>
      </w:r>
    </w:p>
    <w:p w14:paraId="12F5DCD4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939DBA" wp14:editId="721699DF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1C6FA688" id="Прямая соединительная линия 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7D255FEB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«Естественные и социально-гуманитарные науки»</w:t>
      </w:r>
    </w:p>
    <w:p w14:paraId="1DDDAF56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14:paraId="5C9C3E8C" w14:textId="77777777" w:rsidR="0039515F" w:rsidRPr="00405F80" w:rsidRDefault="0039515F" w:rsidP="00405F8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118658F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14:paraId="4FFD23F2" w14:textId="6C962853" w:rsidR="005B7701" w:rsidRPr="00405F80" w:rsidRDefault="00D102B7" w:rsidP="00405F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405F80">
        <w:rPr>
          <w:noProof/>
          <w:sz w:val="28"/>
          <w:szCs w:val="28"/>
          <w:lang w:eastAsia="ru-RU"/>
        </w:rPr>
        <w:drawing>
          <wp:inline distT="0" distB="0" distL="0" distR="0" wp14:anchorId="5795E566" wp14:editId="3334760B">
            <wp:extent cx="5940425" cy="2550795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8E4A3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14:paraId="1648265F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14:paraId="68F4C63A" w14:textId="77777777" w:rsidR="005B7701" w:rsidRPr="00405F80" w:rsidRDefault="005B7701" w:rsidP="00405F8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05F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14:paraId="1165965C" w14:textId="77777777" w:rsidR="005B7701" w:rsidRPr="00405F80" w:rsidRDefault="005B7701" w:rsidP="00405F8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146017F" w14:textId="77777777" w:rsidR="005B7701" w:rsidRPr="00405F80" w:rsidRDefault="00D65E80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5F80">
        <w:rPr>
          <w:rFonts w:ascii="Times New Roman" w:eastAsia="Calibri" w:hAnsi="Times New Roman" w:cs="Times New Roman"/>
          <w:b/>
          <w:sz w:val="28"/>
          <w:szCs w:val="28"/>
        </w:rPr>
        <w:t>ИНОСТРАННЫЙ ЯЗЫК</w:t>
      </w:r>
    </w:p>
    <w:p w14:paraId="75B40FD8" w14:textId="77777777" w:rsidR="005B7701" w:rsidRPr="00405F80" w:rsidRDefault="005B7701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D0BFD8" w14:textId="77777777" w:rsidR="005B7701" w:rsidRPr="00405F80" w:rsidRDefault="0039515F" w:rsidP="00405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="005B7701"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аправление подготовки – 38.03.01 -  Экономика</w:t>
      </w:r>
    </w:p>
    <w:p w14:paraId="3E5C6F8D" w14:textId="77777777" w:rsidR="005B7701" w:rsidRPr="00405F80" w:rsidRDefault="0039515F" w:rsidP="00405F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</w:t>
      </w:r>
      <w:r w:rsidR="005B7701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рофиль</w:t>
      </w: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5B7701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«Экономика организаций и предприятий» </w:t>
      </w:r>
    </w:p>
    <w:p w14:paraId="7B3042E5" w14:textId="77777777" w:rsidR="005B7701" w:rsidRPr="00405F80" w:rsidRDefault="0039515F" w:rsidP="00405F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</w:t>
      </w:r>
      <w:r w:rsidR="005B7701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– бакалавр</w:t>
      </w: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иата</w:t>
      </w:r>
    </w:p>
    <w:p w14:paraId="058340C2" w14:textId="11DC18CA" w:rsidR="005B7701" w:rsidRPr="00405F80" w:rsidRDefault="00B5392D" w:rsidP="00405F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Обязательная</w:t>
      </w:r>
      <w:r w:rsidR="005B7701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часть</w:t>
      </w:r>
    </w:p>
    <w:p w14:paraId="175805CE" w14:textId="77777777" w:rsidR="005B7701" w:rsidRPr="00405F80" w:rsidRDefault="0039515F" w:rsidP="00405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обучения</w:t>
      </w:r>
      <w:r w:rsidR="005B7701"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1876"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(очная, заочная</w:t>
      </w:r>
      <w:r w:rsidR="005B7701"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14:paraId="26E37393" w14:textId="77777777" w:rsidR="005B7701" w:rsidRPr="00405F80" w:rsidRDefault="005B7701" w:rsidP="00405F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ED589AB" w14:textId="77777777" w:rsidR="005B7701" w:rsidRPr="00405F80" w:rsidRDefault="005B7701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0F58F5" w14:textId="77777777" w:rsidR="005B7701" w:rsidRPr="00405F80" w:rsidRDefault="005B7701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29EA2E3" w14:textId="68F135FF" w:rsidR="00D65E80" w:rsidRPr="00405F80" w:rsidRDefault="00D65E80" w:rsidP="00405F80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DBA1E6" w14:textId="77777777" w:rsidR="00D65E80" w:rsidRPr="00405F80" w:rsidRDefault="00D65E80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6DEE0AE" w14:textId="77777777" w:rsidR="00D65E80" w:rsidRPr="00405F80" w:rsidRDefault="00D65E80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F5E2AE2" w14:textId="77777777" w:rsidR="00D65E80" w:rsidRPr="00405F80" w:rsidRDefault="00D65E80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A9FF85E" w14:textId="77777777" w:rsidR="00D65E80" w:rsidRPr="00405F80" w:rsidRDefault="00D65E80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60806EF" w14:textId="77777777" w:rsidR="005B7701" w:rsidRPr="00405F80" w:rsidRDefault="005B7701" w:rsidP="00405F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FF0865" w14:textId="77777777" w:rsidR="005B7701" w:rsidRPr="00405F80" w:rsidRDefault="005B7701" w:rsidP="00405F8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4EF1D10C" w14:textId="63BB3002" w:rsidR="005B7701" w:rsidRPr="00405F80" w:rsidRDefault="007C7566" w:rsidP="00405F8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5392D" w:rsidRPr="00405F80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5B7701" w:rsidRPr="00B5392D" w14:paraId="4067DDCA" w14:textId="77777777" w:rsidTr="00BC31C5">
        <w:tc>
          <w:tcPr>
            <w:tcW w:w="4785" w:type="dxa"/>
          </w:tcPr>
          <w:p w14:paraId="2DEDA8B4" w14:textId="77777777" w:rsidR="005B7701" w:rsidRPr="00B5392D" w:rsidRDefault="005B7701" w:rsidP="00B539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16DD816" w14:textId="77777777" w:rsidR="005B7701" w:rsidRPr="00B5392D" w:rsidRDefault="005B7701" w:rsidP="00B539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077D8A" w14:textId="77777777" w:rsidR="00B8393A" w:rsidRPr="00B5392D" w:rsidRDefault="00B8393A" w:rsidP="00B539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B4733C" w14:textId="77777777" w:rsidR="005B7701" w:rsidRPr="00B5392D" w:rsidRDefault="005B7701" w:rsidP="00B5392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5B15F" w14:textId="02E21378" w:rsidR="005E45B6" w:rsidRPr="00B5392D" w:rsidRDefault="008C3102" w:rsidP="00B5392D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дисциплине «Иностранный язык» разработана </w:t>
      </w:r>
      <w:r w:rsidR="005E45B6" w:rsidRPr="00B5392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7C7566" w:rsidRPr="00B5392D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 № 954 от 12.08.2020 г и Приказом Минобразования РФ № 245 от 06.04.2021 г.</w:t>
      </w:r>
      <w:r w:rsidR="005E45B6" w:rsidRPr="00B5392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496244A1" w14:textId="77777777" w:rsidR="005E45B6" w:rsidRPr="00B5392D" w:rsidRDefault="005E45B6" w:rsidP="00B5392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EFBA64" w14:textId="77777777" w:rsidR="005E45B6" w:rsidRPr="00B5392D" w:rsidRDefault="005E45B6" w:rsidP="00B5392D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Танцырева Н.Б., старший пр</w:t>
      </w:r>
      <w:r w:rsidR="00253884"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еподаватель кафедры «Естественные и социально-гуманитарные науки</w:t>
      </w:r>
      <w:r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5392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 w14:textId="77777777" w:rsidR="005E45B6" w:rsidRPr="00B5392D" w:rsidRDefault="005E45B6" w:rsidP="00B5392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AD093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47B3E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CCDFC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7DB0FC9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09D69136" w14:textId="77777777" w:rsidR="005E45B6" w:rsidRPr="00B5392D" w:rsidRDefault="005E45B6" w:rsidP="00B5392D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D7733" w14:textId="77777777" w:rsidR="005E45B6" w:rsidRPr="00B5392D" w:rsidRDefault="005E45B6" w:rsidP="00B5392D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283F1" w14:textId="77777777" w:rsidR="005E45B6" w:rsidRPr="00B5392D" w:rsidRDefault="005E45B6" w:rsidP="00B5392D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C9908" w14:textId="77777777" w:rsidR="005E45B6" w:rsidRPr="00B5392D" w:rsidRDefault="005E45B6" w:rsidP="00B5392D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F791A2" w14:textId="77777777" w:rsidR="005E45B6" w:rsidRPr="00B5392D" w:rsidRDefault="005E45B6" w:rsidP="00B5392D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AE9DD" w14:textId="77777777" w:rsidR="005E45B6" w:rsidRPr="00B5392D" w:rsidRDefault="005E45B6" w:rsidP="00B5392D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AA06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9209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24BE2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A1162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DB7A0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66B8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B7672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FDA9A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214A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BF323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F6693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FE2E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21D74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4B5F5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960D3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86953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16E6F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A8AF2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5834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9B0A07" w14:textId="77777777" w:rsidR="00222CAD" w:rsidRPr="00B5392D" w:rsidRDefault="00222CAD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C54FB" w14:textId="77777777" w:rsidR="00222CAD" w:rsidRPr="00B5392D" w:rsidRDefault="00222CAD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501F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A3AD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F8A6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7DF59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2E5E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7B0FDB" w14:textId="77777777" w:rsidR="00442E10" w:rsidRPr="00B5392D" w:rsidRDefault="00442E10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C3A4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7CF450B0" w14:textId="77777777" w:rsidR="005E45B6" w:rsidRPr="00B5392D" w:rsidRDefault="005E45B6" w:rsidP="00B5392D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87828" w14:textId="1DFD91CA" w:rsidR="005E45B6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Орга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>низационно-методический раздел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3E3967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3E3967" w:rsidRPr="00B5392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 4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ab/>
      </w:r>
    </w:p>
    <w:p w14:paraId="7CB6790F" w14:textId="4A5EB35A" w:rsidR="005E45B6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 по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 xml:space="preserve"> формам и видам работ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D811A4" w:rsidRPr="00B5392D">
        <w:rPr>
          <w:rFonts w:ascii="Times New Roman" w:eastAsia="Calibri" w:hAnsi="Times New Roman" w:cs="Times New Roman"/>
          <w:sz w:val="24"/>
          <w:szCs w:val="24"/>
        </w:rPr>
        <w:t>6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ab/>
      </w:r>
    </w:p>
    <w:p w14:paraId="7F4F2F2E" w14:textId="2E135C7D" w:rsidR="005E45B6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Структура и содержание 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практической части дисциплины                                </w:t>
      </w:r>
      <w:r w:rsidR="00B30C72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122F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867A16" w:rsidRPr="00B5392D">
        <w:rPr>
          <w:rFonts w:ascii="Times New Roman" w:eastAsia="Calibri" w:hAnsi="Times New Roman" w:cs="Times New Roman"/>
          <w:sz w:val="24"/>
          <w:szCs w:val="24"/>
        </w:rPr>
        <w:t>12</w:t>
      </w:r>
    </w:p>
    <w:p w14:paraId="1BD1E5EF" w14:textId="01AB3188" w:rsidR="008A09C1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</w:t>
      </w:r>
      <w:r w:rsidR="004C3661" w:rsidRPr="00B5392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30C72"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D811A4"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57364" w:rsidRPr="00B5392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51DC1" w:rsidRPr="00B5392D">
        <w:rPr>
          <w:rFonts w:ascii="Times New Roman" w:hAnsi="Times New Roman" w:cs="Times New Roman"/>
          <w:sz w:val="24"/>
          <w:szCs w:val="24"/>
        </w:rPr>
        <w:t>17</w:t>
      </w:r>
    </w:p>
    <w:p w14:paraId="594D8FB6" w14:textId="48A044C7" w:rsidR="005E45B6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>тоятельной работы обучающихся</w:t>
      </w:r>
      <w:r w:rsidR="003E3967" w:rsidRPr="00B5392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30C72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A230C5" w:rsidRPr="00B539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2368C" w:rsidRPr="00B5392D">
        <w:rPr>
          <w:rFonts w:ascii="Times New Roman" w:eastAsia="Calibri" w:hAnsi="Times New Roman" w:cs="Times New Roman"/>
          <w:sz w:val="24"/>
          <w:szCs w:val="24"/>
        </w:rPr>
        <w:t>22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ab/>
      </w:r>
    </w:p>
    <w:p w14:paraId="0F8F1C67" w14:textId="7B839ACB" w:rsidR="005E45B6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обеспече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>ния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A230C5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230C5" w:rsidRPr="00B5392D">
        <w:rPr>
          <w:rFonts w:ascii="Times New Roman" w:eastAsia="Calibri" w:hAnsi="Times New Roman" w:cs="Times New Roman"/>
          <w:sz w:val="24"/>
          <w:szCs w:val="24"/>
        </w:rPr>
        <w:t>29</w:t>
      </w:r>
    </w:p>
    <w:p w14:paraId="00414263" w14:textId="219F68C9" w:rsidR="005E45B6" w:rsidRPr="00B5392D" w:rsidRDefault="005E45B6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Материально-техни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>ческое обеспечение дисциплины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30C5" w:rsidRPr="00B5392D">
        <w:rPr>
          <w:rFonts w:ascii="Times New Roman" w:eastAsia="Calibri" w:hAnsi="Times New Roman" w:cs="Times New Roman"/>
          <w:sz w:val="24"/>
          <w:szCs w:val="24"/>
        </w:rPr>
        <w:t>30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ab/>
      </w:r>
    </w:p>
    <w:p w14:paraId="629C6E75" w14:textId="143EDAD6" w:rsidR="005E45B6" w:rsidRPr="00B5392D" w:rsidRDefault="00086653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Библиографический список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867A16" w:rsidRPr="00B5392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A26E8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A14F0" w:rsidRPr="00B5392D">
        <w:rPr>
          <w:rFonts w:ascii="Times New Roman" w:eastAsia="Calibri" w:hAnsi="Times New Roman" w:cs="Times New Roman"/>
          <w:sz w:val="24"/>
          <w:szCs w:val="24"/>
        </w:rPr>
        <w:t>3</w:t>
      </w:r>
      <w:r w:rsidR="00A230C5" w:rsidRPr="00B5392D">
        <w:rPr>
          <w:rFonts w:ascii="Times New Roman" w:eastAsia="Calibri" w:hAnsi="Times New Roman" w:cs="Times New Roman"/>
          <w:sz w:val="24"/>
          <w:szCs w:val="24"/>
        </w:rPr>
        <w:t>0</w:t>
      </w:r>
      <w:r w:rsidR="004C3661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DA14F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26467BF0" w14:textId="5E53EA32" w:rsidR="00B76B63" w:rsidRPr="00B5392D" w:rsidRDefault="005C016B" w:rsidP="00B5392D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Оценочные</w:t>
      </w:r>
      <w:r w:rsidR="005E45B6" w:rsidRPr="00B5392D">
        <w:rPr>
          <w:rFonts w:ascii="Times New Roman" w:eastAsia="Calibri" w:hAnsi="Times New Roman" w:cs="Times New Roman"/>
          <w:sz w:val="24"/>
          <w:szCs w:val="24"/>
        </w:rPr>
        <w:t xml:space="preserve"> средств</w:t>
      </w:r>
      <w:r w:rsidRPr="00B5392D">
        <w:rPr>
          <w:rFonts w:ascii="Times New Roman" w:eastAsia="Calibri" w:hAnsi="Times New Roman" w:cs="Times New Roman"/>
          <w:sz w:val="24"/>
          <w:szCs w:val="24"/>
        </w:rPr>
        <w:t>а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80595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867A16" w:rsidRPr="00B539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A230C5" w:rsidRPr="00B5392D">
        <w:rPr>
          <w:rFonts w:ascii="Times New Roman" w:eastAsia="Calibri" w:hAnsi="Times New Roman" w:cs="Times New Roman"/>
          <w:sz w:val="24"/>
          <w:szCs w:val="24"/>
        </w:rPr>
        <w:t>32</w:t>
      </w:r>
    </w:p>
    <w:p w14:paraId="790D6A98" w14:textId="2D369228" w:rsidR="008A09C1" w:rsidRPr="00B5392D" w:rsidRDefault="00B76B63" w:rsidP="00B5392D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9.1 Паспорт оценочных средств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880595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2E6411" w:rsidRPr="00B539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80595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2368C" w:rsidRPr="00B5392D">
        <w:rPr>
          <w:rFonts w:ascii="Times New Roman" w:eastAsia="Calibri" w:hAnsi="Times New Roman" w:cs="Times New Roman"/>
          <w:sz w:val="24"/>
          <w:szCs w:val="24"/>
        </w:rPr>
        <w:t>34</w:t>
      </w:r>
    </w:p>
    <w:p w14:paraId="12BF4335" w14:textId="7C3C74B6" w:rsidR="008A09C1" w:rsidRPr="00B5392D" w:rsidRDefault="008A09C1" w:rsidP="00B5392D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9.</w:t>
      </w:r>
      <w:r w:rsidR="00B76B63"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B539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План – график проведения контрольно-оценочных мероприятий</w:t>
      </w:r>
      <w:r w:rsidR="006F7A60"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02368C" w:rsidRPr="00B5392D">
        <w:rPr>
          <w:rFonts w:ascii="Times New Roman" w:eastAsia="Calibri" w:hAnsi="Times New Roman" w:cs="Times New Roman"/>
          <w:sz w:val="24"/>
          <w:szCs w:val="24"/>
          <w:lang w:eastAsia="ru-RU"/>
        </w:rPr>
        <w:t>34</w:t>
      </w:r>
    </w:p>
    <w:p w14:paraId="4E81F0A4" w14:textId="77777777" w:rsidR="008A09C1" w:rsidRPr="00B5392D" w:rsidRDefault="008A09C1" w:rsidP="00B5392D">
      <w:pPr>
        <w:pStyle w:val="a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по дисциплине «Иностранный язык»</w:t>
      </w:r>
    </w:p>
    <w:p w14:paraId="69F999BE" w14:textId="442C0FDA" w:rsidR="005E45B6" w:rsidRPr="00B5392D" w:rsidRDefault="008A09C1" w:rsidP="00B5392D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9.</w:t>
      </w:r>
      <w:r w:rsidR="00B76B63" w:rsidRPr="00B5392D">
        <w:rPr>
          <w:rFonts w:ascii="Times New Roman" w:eastAsia="Calibri" w:hAnsi="Times New Roman" w:cs="Times New Roman"/>
          <w:sz w:val="24"/>
          <w:szCs w:val="24"/>
        </w:rPr>
        <w:t>3</w:t>
      </w:r>
      <w:r w:rsidR="005E45B6" w:rsidRPr="00B5392D">
        <w:rPr>
          <w:rFonts w:ascii="Times New Roman" w:eastAsia="Calibri" w:hAnsi="Times New Roman" w:cs="Times New Roman"/>
          <w:sz w:val="24"/>
          <w:szCs w:val="24"/>
        </w:rPr>
        <w:t>.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eastAsia="Calibri" w:hAnsi="Times New Roman" w:cs="Times New Roman"/>
          <w:sz w:val="24"/>
          <w:szCs w:val="24"/>
        </w:rPr>
        <w:t>Контрольные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 xml:space="preserve"> задания, выносимые на зачет/экзамен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2368C" w:rsidRPr="00B5392D">
        <w:rPr>
          <w:rFonts w:ascii="Times New Roman" w:eastAsia="Calibri" w:hAnsi="Times New Roman" w:cs="Times New Roman"/>
          <w:sz w:val="24"/>
          <w:szCs w:val="24"/>
        </w:rPr>
        <w:t>35</w:t>
      </w:r>
    </w:p>
    <w:p w14:paraId="278C09E2" w14:textId="616BBD60" w:rsidR="00086653" w:rsidRPr="00B5392D" w:rsidRDefault="00086653" w:rsidP="00B5392D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 w:rsidRPr="00B5392D">
        <w:rPr>
          <w:rFonts w:ascii="Times New Roman" w:eastAsia="Calibri" w:hAnsi="Times New Roman" w:cs="Times New Roman"/>
          <w:sz w:val="24"/>
          <w:szCs w:val="24"/>
        </w:rPr>
        <w:t>9.4</w:t>
      </w:r>
      <w:r w:rsidR="008A09C1" w:rsidRPr="00B5392D">
        <w:rPr>
          <w:rFonts w:ascii="Times New Roman" w:eastAsia="Calibri" w:hAnsi="Times New Roman" w:cs="Times New Roman"/>
          <w:sz w:val="24"/>
          <w:szCs w:val="24"/>
        </w:rPr>
        <w:t>.Разноуровневые задания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3E3967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C78D2" w:rsidRPr="00B5392D">
        <w:rPr>
          <w:rFonts w:ascii="Times New Roman" w:eastAsia="Calibri" w:hAnsi="Times New Roman" w:cs="Times New Roman"/>
          <w:sz w:val="24"/>
          <w:szCs w:val="24"/>
        </w:rPr>
        <w:t xml:space="preserve"> 39</w:t>
      </w:r>
    </w:p>
    <w:p w14:paraId="4263E03E" w14:textId="0ABE0CDF" w:rsidR="005E45B6" w:rsidRPr="00B5392D" w:rsidRDefault="00086653" w:rsidP="00B5392D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 w:rsidRPr="00B5392D">
        <w:rPr>
          <w:rFonts w:ascii="Times New Roman" w:eastAsia="Calibri" w:hAnsi="Times New Roman" w:cs="Times New Roman"/>
          <w:sz w:val="24"/>
          <w:szCs w:val="24"/>
        </w:rPr>
        <w:t>9.5</w:t>
      </w:r>
      <w:r w:rsidR="00CC78D2" w:rsidRPr="00B5392D">
        <w:rPr>
          <w:rFonts w:ascii="Times New Roman" w:eastAsia="Calibri" w:hAnsi="Times New Roman" w:cs="Times New Roman"/>
          <w:sz w:val="24"/>
          <w:szCs w:val="24"/>
        </w:rPr>
        <w:t xml:space="preserve">. Тестовые задания                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46122F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78D2" w:rsidRPr="00B5392D">
        <w:rPr>
          <w:rFonts w:ascii="Times New Roman" w:eastAsia="Calibri" w:hAnsi="Times New Roman" w:cs="Times New Roman"/>
          <w:sz w:val="24"/>
          <w:szCs w:val="24"/>
        </w:rPr>
        <w:t>42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9E8CC2" w14:textId="7CBB466C" w:rsidR="005E45B6" w:rsidRPr="00B5392D" w:rsidRDefault="005E45B6" w:rsidP="00B5392D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     10.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Calibri" w:hAnsi="Times New Roman" w:cs="Times New Roman"/>
          <w:sz w:val="24"/>
          <w:szCs w:val="24"/>
        </w:rPr>
        <w:t>Критерии оценки знаний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D3DEC" w:rsidRPr="00B5392D">
        <w:rPr>
          <w:rFonts w:ascii="Times New Roman" w:eastAsia="Calibri" w:hAnsi="Times New Roman" w:cs="Times New Roman"/>
          <w:sz w:val="24"/>
          <w:szCs w:val="24"/>
        </w:rPr>
        <w:t>46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ab/>
      </w:r>
    </w:p>
    <w:p w14:paraId="398AA6F9" w14:textId="37898A7B" w:rsidR="005E45B6" w:rsidRPr="00B5392D" w:rsidRDefault="005E45B6" w:rsidP="00B5392D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     11.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Calibri" w:hAnsi="Times New Roman" w:cs="Times New Roman"/>
          <w:sz w:val="24"/>
          <w:szCs w:val="24"/>
        </w:rPr>
        <w:t>Лист внесения измене</w:t>
      </w:r>
      <w:r w:rsidR="00086653" w:rsidRPr="00B5392D">
        <w:rPr>
          <w:rFonts w:ascii="Times New Roman" w:eastAsia="Calibri" w:hAnsi="Times New Roman" w:cs="Times New Roman"/>
          <w:sz w:val="24"/>
          <w:szCs w:val="24"/>
        </w:rPr>
        <w:t>ний в рабочую программу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F7A60" w:rsidRPr="00B539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 w:rsidRPr="00B5392D">
        <w:rPr>
          <w:rFonts w:ascii="Times New Roman" w:eastAsia="Calibri" w:hAnsi="Times New Roman" w:cs="Times New Roman"/>
          <w:sz w:val="24"/>
          <w:szCs w:val="24"/>
        </w:rPr>
        <w:t>48</w:t>
      </w:r>
    </w:p>
    <w:p w14:paraId="173476A7" w14:textId="77777777" w:rsidR="005E45B6" w:rsidRPr="00B5392D" w:rsidRDefault="005E45B6" w:rsidP="00B5392D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89020" w14:textId="77777777" w:rsidR="005E45B6" w:rsidRPr="00B5392D" w:rsidRDefault="005E45B6" w:rsidP="00B5392D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7E02F4" w14:textId="77777777" w:rsidR="005E45B6" w:rsidRPr="00B5392D" w:rsidRDefault="005E45B6" w:rsidP="00B5392D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410A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E96A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5636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4044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04A35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ACCA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A9F5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0F1FE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469D5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F82C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17DFA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C1D0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9F777" w14:textId="77777777" w:rsidR="005F6D83" w:rsidRPr="00B5392D" w:rsidRDefault="005F6D83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F77C0D" w14:textId="77777777" w:rsidR="005F6D83" w:rsidRPr="00B5392D" w:rsidRDefault="005F6D83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5EE73F" w14:textId="77777777" w:rsidR="005F6D83" w:rsidRPr="00B5392D" w:rsidRDefault="005F6D83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DA44B6" w14:textId="77777777" w:rsidR="005F6D83" w:rsidRPr="00B5392D" w:rsidRDefault="005F6D83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8AD874" w14:textId="77777777" w:rsidR="005F6D83" w:rsidRPr="00B5392D" w:rsidRDefault="005F6D83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9EA7FD" w14:textId="77777777" w:rsidR="005F6D83" w:rsidRPr="00B5392D" w:rsidRDefault="005F6D83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23609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3CD3F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9CD8D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8753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C5747" w14:textId="77777777" w:rsidR="00AE5329" w:rsidRPr="00B5392D" w:rsidRDefault="00AE5329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F5C481" w14:textId="77777777" w:rsidR="006B4147" w:rsidRPr="00B5392D" w:rsidRDefault="006B4147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D99688" w14:textId="77777777" w:rsidR="0002368C" w:rsidRPr="00B5392D" w:rsidRDefault="0002368C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70AF35" w14:textId="77777777" w:rsidR="0002368C" w:rsidRPr="00B5392D" w:rsidRDefault="0002368C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FE48E3" w14:textId="77777777" w:rsidR="0002368C" w:rsidRPr="00B5392D" w:rsidRDefault="0002368C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3F14FE" w14:textId="77777777" w:rsidR="0002368C" w:rsidRPr="00B5392D" w:rsidRDefault="0002368C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0569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85BA03" w14:textId="77777777" w:rsidR="005E45B6" w:rsidRPr="00B5392D" w:rsidRDefault="00916295" w:rsidP="00B5392D">
      <w:pPr>
        <w:pStyle w:val="a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1.</w:t>
      </w:r>
      <w:r w:rsidR="005E45B6" w:rsidRPr="00B5392D">
        <w:rPr>
          <w:rFonts w:ascii="Times New Roman" w:hAnsi="Times New Roman" w:cs="Times New Roman"/>
          <w:b/>
          <w:sz w:val="24"/>
          <w:szCs w:val="24"/>
        </w:rPr>
        <w:t>ОРГАНИЗАЦИОННО-МЕТОДИЧЕСКИЙ РАЗДЕЛ</w:t>
      </w:r>
    </w:p>
    <w:p w14:paraId="783DEDE9" w14:textId="77777777" w:rsidR="005E45B6" w:rsidRPr="00B5392D" w:rsidRDefault="005E45B6" w:rsidP="00B5392D">
      <w:pPr>
        <w:pStyle w:val="a3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7ADD0857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38.03.01 «Экономика»,</w:t>
      </w:r>
      <w:r w:rsidR="00F0140C" w:rsidRPr="00B5392D">
        <w:rPr>
          <w:rFonts w:ascii="Times New Roman" w:hAnsi="Times New Roman" w:cs="Times New Roman"/>
          <w:sz w:val="24"/>
          <w:szCs w:val="24"/>
        </w:rPr>
        <w:t xml:space="preserve"> направленность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F0140C" w:rsidRPr="00B5392D">
        <w:rPr>
          <w:rFonts w:ascii="Times New Roman" w:hAnsi="Times New Roman" w:cs="Times New Roman"/>
          <w:sz w:val="24"/>
          <w:szCs w:val="24"/>
        </w:rPr>
        <w:t>(</w:t>
      </w:r>
      <w:r w:rsidRPr="00B5392D">
        <w:rPr>
          <w:rFonts w:ascii="Times New Roman" w:hAnsi="Times New Roman" w:cs="Times New Roman"/>
          <w:sz w:val="24"/>
          <w:szCs w:val="24"/>
        </w:rPr>
        <w:t>профиль</w:t>
      </w:r>
      <w:r w:rsidR="00F0140C" w:rsidRPr="00B5392D">
        <w:rPr>
          <w:rFonts w:ascii="Times New Roman" w:hAnsi="Times New Roman" w:cs="Times New Roman"/>
          <w:sz w:val="24"/>
          <w:szCs w:val="24"/>
        </w:rPr>
        <w:t>)</w:t>
      </w:r>
      <w:r w:rsidRPr="00B5392D">
        <w:rPr>
          <w:rFonts w:ascii="Times New Roman" w:hAnsi="Times New Roman" w:cs="Times New Roman"/>
          <w:sz w:val="24"/>
          <w:szCs w:val="24"/>
        </w:rPr>
        <w:t xml:space="preserve"> «Экономика предприятий и организаций», в соответствии с требованиями ФГОС ВО по данному направлению.</w:t>
      </w:r>
    </w:p>
    <w:p w14:paraId="51DE4BD3" w14:textId="77777777" w:rsidR="00B5392D" w:rsidRPr="00B5392D" w:rsidRDefault="00B5392D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обязательных дисциплин основной профессиональной образовательной программы.</w:t>
      </w:r>
    </w:p>
    <w:p w14:paraId="6D9E78A3" w14:textId="2ADBEB4A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зач. ед.- 360 часов. </w:t>
      </w:r>
    </w:p>
    <w:p w14:paraId="7386ECC3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 w:rsidRPr="00B5392D">
        <w:rPr>
          <w:rFonts w:ascii="Times New Roman" w:hAnsi="Times New Roman" w:cs="Times New Roman"/>
          <w:b/>
          <w:sz w:val="24"/>
          <w:szCs w:val="24"/>
        </w:rPr>
        <w:t>очной</w:t>
      </w:r>
      <w:r w:rsidRPr="00B5392D">
        <w:rPr>
          <w:rFonts w:ascii="Times New Roman" w:hAnsi="Times New Roman" w:cs="Times New Roman"/>
          <w:sz w:val="24"/>
          <w:szCs w:val="24"/>
        </w:rPr>
        <w:t xml:space="preserve"> формы</w:t>
      </w:r>
      <w:r w:rsidR="00BF7729" w:rsidRPr="00B5392D">
        <w:rPr>
          <w:rFonts w:ascii="Times New Roman" w:hAnsi="Times New Roman" w:cs="Times New Roman"/>
          <w:sz w:val="24"/>
          <w:szCs w:val="24"/>
        </w:rPr>
        <w:t xml:space="preserve"> обучения предусмотрены 241 час, 119 часов самостоятельной работы</w:t>
      </w:r>
      <w:r w:rsidR="000F3F63" w:rsidRPr="00B5392D">
        <w:rPr>
          <w:rFonts w:ascii="Times New Roman" w:hAnsi="Times New Roman" w:cs="Times New Roman"/>
          <w:sz w:val="24"/>
          <w:szCs w:val="24"/>
        </w:rPr>
        <w:t xml:space="preserve">. Для заочной </w:t>
      </w:r>
      <w:r w:rsidRPr="00B5392D">
        <w:rPr>
          <w:rFonts w:ascii="Times New Roman" w:hAnsi="Times New Roman" w:cs="Times New Roman"/>
          <w:sz w:val="24"/>
          <w:szCs w:val="24"/>
        </w:rPr>
        <w:t xml:space="preserve"> формы обучения</w:t>
      </w:r>
      <w:r w:rsidR="000F3F63" w:rsidRPr="00B5392D">
        <w:rPr>
          <w:rFonts w:ascii="Times New Roman" w:hAnsi="Times New Roman" w:cs="Times New Roman"/>
          <w:sz w:val="24"/>
          <w:szCs w:val="24"/>
        </w:rPr>
        <w:t xml:space="preserve"> учебным планом предусмотрены 24 часа</w:t>
      </w:r>
      <w:r w:rsidRPr="00B5392D">
        <w:rPr>
          <w:rFonts w:ascii="Times New Roman" w:hAnsi="Times New Roman" w:cs="Times New Roman"/>
          <w:sz w:val="24"/>
          <w:szCs w:val="24"/>
        </w:rPr>
        <w:t xml:space="preserve"> практич</w:t>
      </w:r>
      <w:r w:rsidR="009922BD" w:rsidRPr="00B5392D">
        <w:rPr>
          <w:rFonts w:ascii="Times New Roman" w:hAnsi="Times New Roman" w:cs="Times New Roman"/>
          <w:sz w:val="24"/>
          <w:szCs w:val="24"/>
        </w:rPr>
        <w:t>еские занятия</w:t>
      </w:r>
      <w:r w:rsidR="000F3F63" w:rsidRPr="00B5392D">
        <w:rPr>
          <w:rFonts w:ascii="Times New Roman" w:hAnsi="Times New Roman" w:cs="Times New Roman"/>
          <w:sz w:val="24"/>
          <w:szCs w:val="24"/>
        </w:rPr>
        <w:t xml:space="preserve">, </w:t>
      </w:r>
      <w:r w:rsidR="00BF7729" w:rsidRPr="00B5392D">
        <w:rPr>
          <w:rFonts w:ascii="Times New Roman" w:hAnsi="Times New Roman" w:cs="Times New Roman"/>
          <w:sz w:val="24"/>
          <w:szCs w:val="24"/>
        </w:rPr>
        <w:t>336</w:t>
      </w:r>
      <w:r w:rsidR="000F3F63" w:rsidRPr="00B5392D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F7729" w:rsidRPr="00B5392D">
        <w:rPr>
          <w:rFonts w:ascii="Times New Roman" w:hAnsi="Times New Roman" w:cs="Times New Roman"/>
          <w:sz w:val="24"/>
          <w:szCs w:val="24"/>
        </w:rPr>
        <w:t>самостоятельной работы.</w:t>
      </w:r>
    </w:p>
    <w:p w14:paraId="1A35F63E" w14:textId="77777777" w:rsidR="005E45B6" w:rsidRPr="00B5392D" w:rsidRDefault="00B56E0E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B5392D">
        <w:rPr>
          <w:rFonts w:ascii="Times New Roman" w:hAnsi="Times New Roman" w:cs="Times New Roman"/>
          <w:b/>
          <w:sz w:val="24"/>
          <w:szCs w:val="24"/>
        </w:rPr>
        <w:t xml:space="preserve"> и задачи изучения дисциплины</w:t>
      </w:r>
    </w:p>
    <w:p w14:paraId="233476AD" w14:textId="77777777" w:rsidR="005E45B6" w:rsidRPr="00B5392D" w:rsidRDefault="00810B71" w:rsidP="00B5392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– практическое владение четырьмя видами речевой деятельности: </w:t>
      </w:r>
    </w:p>
    <w:p w14:paraId="2EB98FA2" w14:textId="77777777" w:rsidR="005E45B6" w:rsidRPr="00B5392D" w:rsidRDefault="004C59E1" w:rsidP="00B5392D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аудирование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английской речи в ситуациях повседневного и делового общения </w:t>
      </w:r>
    </w:p>
    <w:p w14:paraId="1FC809F4" w14:textId="77777777" w:rsidR="005E45B6" w:rsidRPr="00B5392D" w:rsidRDefault="005E45B6" w:rsidP="00B5392D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устная (монологическая) речь в пределах повседневной и деловой лексики</w:t>
      </w:r>
    </w:p>
    <w:p w14:paraId="58328FC9" w14:textId="77777777" w:rsidR="005E45B6" w:rsidRPr="00B5392D" w:rsidRDefault="005C18A8" w:rsidP="00B5392D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чтение тестов общекультурной и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деловой направленности.</w:t>
      </w:r>
    </w:p>
    <w:p w14:paraId="26C2EA10" w14:textId="77777777" w:rsidR="005E45B6" w:rsidRPr="00B5392D" w:rsidRDefault="005E45B6" w:rsidP="00B5392D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письмо в рамках изученных лексико-грамматических норм.</w:t>
      </w:r>
    </w:p>
    <w:p w14:paraId="1E9A2BB3" w14:textId="77777777" w:rsidR="005E45B6" w:rsidRPr="00B5392D" w:rsidRDefault="005E45B6" w:rsidP="00B5392D">
      <w:pPr>
        <w:tabs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B8B3B3C" w14:textId="77777777" w:rsidR="005E45B6" w:rsidRPr="00B5392D" w:rsidRDefault="00586F65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 w:rsidR="005E45B6" w:rsidRPr="00B5392D">
        <w:rPr>
          <w:rFonts w:ascii="Times New Roman" w:hAnsi="Times New Roman" w:cs="Times New Roman"/>
          <w:sz w:val="24"/>
          <w:szCs w:val="24"/>
          <w:lang w:eastAsia="zh-CN"/>
        </w:rPr>
        <w:t>дис</w:t>
      </w:r>
      <w:r w:rsidRPr="00B5392D">
        <w:rPr>
          <w:rFonts w:ascii="Times New Roman" w:hAnsi="Times New Roman" w:cs="Times New Roman"/>
          <w:sz w:val="24"/>
          <w:szCs w:val="24"/>
          <w:lang w:eastAsia="zh-CN"/>
        </w:rPr>
        <w:t>циплины «Иностранный язык» являю</w:t>
      </w:r>
      <w:r w:rsidR="005E45B6" w:rsidRPr="00B5392D">
        <w:rPr>
          <w:rFonts w:ascii="Times New Roman" w:hAnsi="Times New Roman" w:cs="Times New Roman"/>
          <w:sz w:val="24"/>
          <w:szCs w:val="24"/>
          <w:lang w:eastAsia="zh-CN"/>
        </w:rPr>
        <w:t>тся</w:t>
      </w:r>
      <w:r w:rsidRPr="00B5392D">
        <w:rPr>
          <w:rFonts w:ascii="Times New Roman" w:hAnsi="Times New Roman" w:cs="Times New Roman"/>
          <w:sz w:val="24"/>
          <w:szCs w:val="24"/>
          <w:lang w:eastAsia="zh-CN"/>
        </w:rPr>
        <w:t>:</w:t>
      </w:r>
      <w:r w:rsidR="005E45B6" w:rsidRPr="00B5392D">
        <w:rPr>
          <w:rFonts w:ascii="Times New Roman" w:hAnsi="Times New Roman" w:cs="Times New Roman"/>
          <w:sz w:val="24"/>
          <w:szCs w:val="24"/>
          <w:lang w:eastAsia="zh-CN"/>
        </w:rPr>
        <w:t xml:space="preserve"> формирование практических навыков, необходимых для обеспечения деловых контактов, чтение и </w:t>
      </w:r>
      <w:r w:rsidR="00B56E0E" w:rsidRPr="00B5392D">
        <w:rPr>
          <w:rFonts w:ascii="Times New Roman" w:hAnsi="Times New Roman" w:cs="Times New Roman"/>
          <w:sz w:val="24"/>
          <w:szCs w:val="24"/>
          <w:lang w:eastAsia="zh-CN"/>
        </w:rPr>
        <w:t xml:space="preserve">понимания материалов по </w:t>
      </w:r>
      <w:r w:rsidR="005E45B6" w:rsidRPr="00B5392D">
        <w:rPr>
          <w:rFonts w:ascii="Times New Roman" w:hAnsi="Times New Roman" w:cs="Times New Roman"/>
          <w:sz w:val="24"/>
          <w:szCs w:val="24"/>
          <w:lang w:eastAsia="zh-CN"/>
        </w:rPr>
        <w:t xml:space="preserve">экономической </w:t>
      </w:r>
      <w:r w:rsidR="00B56E0E" w:rsidRPr="00B5392D">
        <w:rPr>
          <w:rFonts w:ascii="Times New Roman" w:hAnsi="Times New Roman" w:cs="Times New Roman"/>
          <w:sz w:val="24"/>
          <w:szCs w:val="24"/>
          <w:lang w:eastAsia="zh-CN"/>
        </w:rPr>
        <w:t xml:space="preserve">тематике на иностранном языке, </w:t>
      </w:r>
      <w:r w:rsidR="00B56E0E" w:rsidRPr="00B5392D">
        <w:rPr>
          <w:rFonts w:ascii="Times New Roman" w:hAnsi="Times New Roman" w:cs="Times New Roman"/>
          <w:sz w:val="24"/>
          <w:szCs w:val="24"/>
        </w:rPr>
        <w:t>использование иностранного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язык</w:t>
      </w:r>
      <w:r w:rsidR="00B56E0E" w:rsidRPr="00B5392D">
        <w:rPr>
          <w:rFonts w:ascii="Times New Roman" w:hAnsi="Times New Roman" w:cs="Times New Roman"/>
          <w:sz w:val="24"/>
          <w:szCs w:val="24"/>
        </w:rPr>
        <w:t>а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как средство п</w:t>
      </w:r>
      <w:r w:rsidR="003F1568" w:rsidRPr="00B5392D">
        <w:rPr>
          <w:rFonts w:ascii="Times New Roman" w:hAnsi="Times New Roman" w:cs="Times New Roman"/>
          <w:sz w:val="24"/>
          <w:szCs w:val="24"/>
        </w:rPr>
        <w:t>овседневного и делового общения.</w:t>
      </w:r>
    </w:p>
    <w:p w14:paraId="476C3208" w14:textId="0DF0B143" w:rsidR="000208C8" w:rsidRPr="00B5392D" w:rsidRDefault="000208C8" w:rsidP="00B53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640778" w:rsidRPr="00B5392D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B5392D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 w14:textId="77777777" w:rsidR="000208C8" w:rsidRPr="00B5392D" w:rsidRDefault="000208C8" w:rsidP="00B53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 w14:textId="77777777" w:rsidR="00810B71" w:rsidRPr="00B5392D" w:rsidRDefault="00810B71" w:rsidP="00B53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6E704" w14:textId="77777777" w:rsidR="00005B25" w:rsidRPr="00B5392D" w:rsidRDefault="00005B25" w:rsidP="00B539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B5392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B53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392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 общепрофессиональных</w:t>
      </w:r>
      <w:r w:rsidRPr="00B5392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B5392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14:paraId="1837713D" w14:textId="77777777" w:rsidR="006D4838" w:rsidRPr="00B5392D" w:rsidRDefault="006D4838" w:rsidP="00B53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005B25" w:rsidRPr="00B5392D" w14:paraId="42833C64" w14:textId="77777777" w:rsidTr="00005B25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201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и формулировка компетенции</w:t>
            </w:r>
          </w:p>
          <w:p w14:paraId="5AC585F9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451" w14:textId="77777777" w:rsidR="00005B25" w:rsidRPr="00B5392D" w:rsidRDefault="00005B25" w:rsidP="00B5392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348E6319" w14:textId="77777777" w:rsidR="00005B25" w:rsidRPr="00B5392D" w:rsidRDefault="00005B25" w:rsidP="00B5392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16D3790A" w14:textId="557C90AB" w:rsidR="00005B25" w:rsidRPr="00B5392D" w:rsidRDefault="00005B25" w:rsidP="00B53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392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B5392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1F8F" w14:textId="77777777" w:rsidR="00005B25" w:rsidRPr="00B5392D" w:rsidRDefault="00005B25" w:rsidP="00B5392D">
            <w:pPr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66B17FDD" w14:textId="5E5857D6" w:rsidR="00005B25" w:rsidRPr="00B5392D" w:rsidRDefault="00005B25" w:rsidP="00B53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39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005B25" w:rsidRPr="00B5392D" w14:paraId="4047F2F3" w14:textId="77777777" w:rsidTr="00005B25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2E0" w14:textId="77777777" w:rsidR="00005B25" w:rsidRPr="00B5392D" w:rsidRDefault="00005B25" w:rsidP="00B5392D">
            <w:pPr>
              <w:pStyle w:val="Default"/>
              <w:jc w:val="both"/>
              <w:rPr>
                <w:b/>
                <w:color w:val="auto"/>
              </w:rPr>
            </w:pPr>
            <w:r w:rsidRPr="00B5392D">
              <w:rPr>
                <w:rStyle w:val="23"/>
                <w:color w:val="auto"/>
                <w:sz w:val="24"/>
                <w:szCs w:val="24"/>
              </w:rPr>
              <w:t xml:space="preserve">УК-4. Способен осуществлять </w:t>
            </w:r>
            <w:r w:rsidRPr="00B5392D">
              <w:rPr>
                <w:rStyle w:val="23"/>
                <w:color w:val="auto"/>
                <w:sz w:val="24"/>
                <w:szCs w:val="24"/>
              </w:rPr>
              <w:lastRenderedPageBreak/>
              <w:t>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F07C3" w14:textId="77777777" w:rsidR="00005B25" w:rsidRPr="00B5392D" w:rsidRDefault="00005B25" w:rsidP="00B5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ИД-1</w:t>
            </w:r>
            <w:r w:rsidRPr="00B5392D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 xml:space="preserve">УК-4 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перевод 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14:paraId="5BE65606" w14:textId="77777777" w:rsidR="00005B25" w:rsidRPr="00B5392D" w:rsidRDefault="00005B25" w:rsidP="00B53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2073" w14:textId="49D73DB0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D41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- фонетические нормы изучаемого языка;</w:t>
            </w:r>
          </w:p>
          <w:p w14:paraId="203CDBA9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новые языковые единицы в соответствии с отобранными темами и сферами общения; </w:t>
            </w:r>
          </w:p>
          <w:p w14:paraId="59C39C17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:rsidR="00005B25" w:rsidRPr="00B5392D" w14:paraId="6B5D2E18" w14:textId="77777777" w:rsidTr="00005B25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30E4" w14:textId="77777777" w:rsidR="00005B25" w:rsidRPr="00B5392D" w:rsidRDefault="00005B25" w:rsidP="00B5392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1E8A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1C8" w14:textId="307AD75F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662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- использовать полученные   лингвистические знания в процессе делового общения;</w:t>
            </w:r>
          </w:p>
          <w:p w14:paraId="524CE795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005B25" w:rsidRPr="00B5392D" w14:paraId="7D33FFAF" w14:textId="77777777" w:rsidTr="00005B25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4F4B" w14:textId="77777777" w:rsidR="00005B25" w:rsidRPr="00B5392D" w:rsidRDefault="00005B25" w:rsidP="00B5392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C0F" w14:textId="77777777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E4C2" w14:textId="20919BD5" w:rsidR="00005B25" w:rsidRPr="00B5392D" w:rsidRDefault="00005B25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9718" w14:textId="77777777" w:rsidR="00005B25" w:rsidRPr="00B5392D" w:rsidRDefault="00005B25" w:rsidP="00B5392D">
            <w:pPr>
              <w:pStyle w:val="Default"/>
              <w:jc w:val="both"/>
            </w:pPr>
            <w:r w:rsidRPr="00B5392D"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 w14:textId="77777777" w:rsidR="00005B25" w:rsidRPr="00B5392D" w:rsidRDefault="00005B25" w:rsidP="00B5392D">
            <w:pPr>
              <w:pStyle w:val="Default"/>
              <w:jc w:val="both"/>
            </w:pPr>
            <w:r w:rsidRPr="00B5392D"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 w14:textId="1D8C091F" w:rsidR="00005B25" w:rsidRPr="00B5392D" w:rsidRDefault="00005B25" w:rsidP="00B5392D">
            <w:pPr>
              <w:pStyle w:val="Default"/>
              <w:jc w:val="both"/>
            </w:pPr>
            <w:r w:rsidRPr="00B5392D"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:rsidR="00005B25" w:rsidRPr="00B5392D" w14:paraId="71374D25" w14:textId="77777777" w:rsidTr="00005B25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1A5" w14:textId="77777777" w:rsidR="00005B25" w:rsidRPr="00B5392D" w:rsidRDefault="00005B25" w:rsidP="00B5392D">
            <w:pPr>
              <w:pStyle w:val="2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5392D">
              <w:rPr>
                <w:rStyle w:val="23"/>
                <w:color w:val="000000"/>
                <w:sz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14:paraId="3DB1678F" w14:textId="77777777" w:rsidR="00005B25" w:rsidRPr="00B5392D" w:rsidRDefault="00005B25" w:rsidP="00B53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2422D" w14:textId="77777777" w:rsidR="00CF76DD" w:rsidRPr="00B5392D" w:rsidRDefault="00CF76DD" w:rsidP="00B5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ИД-2опк-5 Ведет обмен профессиональной информацией в устной и письменной формах на</w:t>
            </w:r>
          </w:p>
          <w:p w14:paraId="10B1421E" w14:textId="37F1AAEA" w:rsidR="00005B25" w:rsidRPr="00B5392D" w:rsidRDefault="00CF76DD" w:rsidP="00B5392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303" w14:textId="5053BF55" w:rsidR="00005B25" w:rsidRPr="00B5392D" w:rsidRDefault="00005B25" w:rsidP="00B53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60AB" w14:textId="7F5C5E1C" w:rsidR="00005B25" w:rsidRPr="00B5392D" w:rsidRDefault="00005B25" w:rsidP="00B53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стандартные задачи профессиональной деятельности</w:t>
            </w:r>
            <w:r w:rsidRPr="00B5392D">
              <w:rPr>
                <w:rFonts w:ascii="Times New Roman" w:eastAsia="Calibri" w:hAnsi="Times New Roman" w:cs="Times New Roman"/>
              </w:rPr>
              <w:t xml:space="preserve"> на иностранном языке</w:t>
            </w:r>
            <w:r w:rsidRPr="00B539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005B25" w:rsidRPr="00B5392D" w14:paraId="1E502833" w14:textId="77777777" w:rsidTr="00005B25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7A27" w14:textId="77777777" w:rsidR="00005B25" w:rsidRPr="00B5392D" w:rsidRDefault="00005B25" w:rsidP="00B5392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86AA2" w14:textId="77777777" w:rsidR="00005B25" w:rsidRPr="00B5392D" w:rsidRDefault="00005B25" w:rsidP="00B53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11CB" w14:textId="29BD7403" w:rsidR="00005B25" w:rsidRPr="00B5392D" w:rsidRDefault="00005B25" w:rsidP="00B53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AAD" w14:textId="77777777" w:rsidR="00005B25" w:rsidRPr="00B5392D" w:rsidRDefault="00005B25" w:rsidP="00B53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 w:rsidRPr="00B5392D">
              <w:rPr>
                <w:rFonts w:ascii="Times New Roman" w:eastAsia="Calibri" w:hAnsi="Times New Roman" w:cs="Times New Roman"/>
              </w:rPr>
              <w:t>на иностранном языке</w:t>
            </w:r>
          </w:p>
        </w:tc>
      </w:tr>
      <w:tr w:rsidR="00005B25" w:rsidRPr="00B5392D" w14:paraId="63B56BC4" w14:textId="77777777" w:rsidTr="00005B25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EED8" w14:textId="77777777" w:rsidR="00005B25" w:rsidRPr="00B5392D" w:rsidRDefault="00005B25" w:rsidP="00B5392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EED" w14:textId="77777777" w:rsidR="00005B25" w:rsidRPr="00B5392D" w:rsidRDefault="00005B25" w:rsidP="00B53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E6E" w14:textId="17BFB700" w:rsidR="00005B25" w:rsidRPr="00B5392D" w:rsidRDefault="00005B25" w:rsidP="00B53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1103" w14:textId="77777777" w:rsidR="00005B25" w:rsidRPr="00B5392D" w:rsidRDefault="00005B25" w:rsidP="00B53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Calibri" w:hAnsi="Times New Roman" w:cs="Times New Roman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 w14:textId="77777777" w:rsidR="006D4838" w:rsidRPr="00B5392D" w:rsidRDefault="006D4838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466F22" w14:textId="77777777" w:rsidR="006D4838" w:rsidRPr="00B5392D" w:rsidRDefault="006D4838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2A8412" w14:textId="77777777" w:rsidR="00CF76DD" w:rsidRPr="00B5392D" w:rsidRDefault="00CF76DD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3E344C" w14:textId="77777777" w:rsidR="00810B71" w:rsidRPr="00B5392D" w:rsidRDefault="00810B71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7262C8" w14:textId="77777777" w:rsidR="00867A16" w:rsidRPr="00B5392D" w:rsidRDefault="00867A16" w:rsidP="00B539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E44459C" w14:textId="77777777" w:rsidR="005E45B6" w:rsidRPr="00B5392D" w:rsidRDefault="00867A16" w:rsidP="00B5392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E45B6" w:rsidRPr="00B5392D">
        <w:rPr>
          <w:rFonts w:ascii="Times New Roman" w:hAnsi="Times New Roman" w:cs="Times New Roman"/>
          <w:b/>
          <w:sz w:val="24"/>
          <w:szCs w:val="24"/>
        </w:rPr>
        <w:t>Распределение часов дисциплины по формам и видам работ</w:t>
      </w:r>
    </w:p>
    <w:p w14:paraId="6C2F38E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7D255" w14:textId="77777777" w:rsidR="005E45B6" w:rsidRPr="00B5392D" w:rsidRDefault="005E45B6" w:rsidP="00B5392D">
      <w:pPr>
        <w:pStyle w:val="a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9"/>
        <w:gridCol w:w="709"/>
        <w:gridCol w:w="737"/>
        <w:gridCol w:w="3969"/>
      </w:tblGrid>
      <w:tr w:rsidR="00B238C6" w:rsidRPr="00B5392D" w14:paraId="527A2EA4" w14:textId="77777777" w:rsidTr="00B238C6">
        <w:trPr>
          <w:trHeight w:val="925"/>
        </w:trPr>
        <w:tc>
          <w:tcPr>
            <w:tcW w:w="568" w:type="dxa"/>
            <w:vMerge w:val="restart"/>
          </w:tcPr>
          <w:p w14:paraId="433CF8F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238C6" w:rsidRPr="00B5392D" w14:paraId="3A2AE0E4" w14:textId="77777777" w:rsidTr="0088347C">
              <w:trPr>
                <w:trHeight w:val="288"/>
              </w:trPr>
              <w:tc>
                <w:tcPr>
                  <w:tcW w:w="222" w:type="dxa"/>
                </w:tcPr>
                <w:p w14:paraId="64EED9EA" w14:textId="77777777" w:rsidR="00B238C6" w:rsidRPr="00B5392D" w:rsidRDefault="00B238C6" w:rsidP="00B53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1A02607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3"/>
          </w:tcPr>
          <w:p w14:paraId="683BCD08" w14:textId="77777777" w:rsidR="00B238C6" w:rsidRPr="00B5392D" w:rsidRDefault="00B238C6" w:rsidP="00B5392D">
            <w:pPr>
              <w:widowControl w:val="0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5392D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935AC4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7B1E3F95" w14:textId="77777777" w:rsidR="00B238C6" w:rsidRPr="00B5392D" w:rsidRDefault="00B238C6" w:rsidP="00B539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238C6" w:rsidRPr="00B5392D" w14:paraId="14845775" w14:textId="77777777" w:rsidTr="00776A90">
        <w:trPr>
          <w:trHeight w:val="58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345C18A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4C29A42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BCAA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9677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23420E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с/р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04DFB08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238C6" w:rsidRPr="00B5392D" w14:paraId="4AA4F64D" w14:textId="77777777" w:rsidTr="004A26E8">
        <w:tc>
          <w:tcPr>
            <w:tcW w:w="568" w:type="dxa"/>
          </w:tcPr>
          <w:p w14:paraId="341BD54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3159237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43B251D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AFA752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6C0B33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29A7BBC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2DB1AE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B238C6" w:rsidRPr="00B5392D" w14:paraId="035FA2DB" w14:textId="77777777" w:rsidTr="004A26E8">
        <w:tc>
          <w:tcPr>
            <w:tcW w:w="568" w:type="dxa"/>
          </w:tcPr>
          <w:p w14:paraId="3589B9A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7FA3C85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4949331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24A864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500EA5C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FA24B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B238C6" w:rsidRPr="00B5392D" w14:paraId="5E505535" w14:textId="77777777" w:rsidTr="004A26E8">
        <w:tc>
          <w:tcPr>
            <w:tcW w:w="568" w:type="dxa"/>
          </w:tcPr>
          <w:p w14:paraId="06F7504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58CF676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27BF537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B5FC85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4960FE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BED818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B5392D" w14:paraId="72058BC6" w14:textId="77777777" w:rsidTr="004A26E8">
        <w:tc>
          <w:tcPr>
            <w:tcW w:w="568" w:type="dxa"/>
          </w:tcPr>
          <w:p w14:paraId="4AE1B95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5090AF8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59A99A5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045E9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9AE29A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81320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6C6822A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B5392D" w14:paraId="526C5CDF" w14:textId="77777777" w:rsidTr="004A26E8">
        <w:trPr>
          <w:trHeight w:val="1769"/>
        </w:trPr>
        <w:tc>
          <w:tcPr>
            <w:tcW w:w="568" w:type="dxa"/>
          </w:tcPr>
          <w:p w14:paraId="59D00C8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D7EBDD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2246A10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CD7451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983110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30E27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3761148D" w14:textId="77777777" w:rsidTr="004A26E8">
        <w:tc>
          <w:tcPr>
            <w:tcW w:w="568" w:type="dxa"/>
          </w:tcPr>
          <w:p w14:paraId="2233C3F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6C4D42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280BE39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</w:tcPr>
          <w:p w14:paraId="6B25EDC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91F6BF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7DD4F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B238C6" w:rsidRPr="00B5392D" w14:paraId="28267AF3" w14:textId="77777777" w:rsidTr="004A26E8">
        <w:tc>
          <w:tcPr>
            <w:tcW w:w="568" w:type="dxa"/>
          </w:tcPr>
          <w:p w14:paraId="225E3DD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3119" w:type="dxa"/>
          </w:tcPr>
          <w:p w14:paraId="14781C8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5EEC422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A97C4D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67E85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482E5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1900874C" w14:textId="77777777" w:rsidTr="004A26E8">
        <w:tc>
          <w:tcPr>
            <w:tcW w:w="568" w:type="dxa"/>
          </w:tcPr>
          <w:p w14:paraId="674790B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5971C84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AF5CA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5681259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8BE5E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2ECFA5D3" w14:textId="77777777" w:rsidTr="0030332D">
        <w:trPr>
          <w:trHeight w:val="1736"/>
        </w:trPr>
        <w:tc>
          <w:tcPr>
            <w:tcW w:w="568" w:type="dxa"/>
          </w:tcPr>
          <w:p w14:paraId="44532C0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5CDC67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7535C0FF" w14:textId="00B6F122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30332D" w:rsidRPr="00B5392D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709" w:type="dxa"/>
          </w:tcPr>
          <w:p w14:paraId="2A39E0B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96F8503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64E691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23004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46F73555" w14:textId="77777777" w:rsidTr="004A26E8">
        <w:tc>
          <w:tcPr>
            <w:tcW w:w="568" w:type="dxa"/>
          </w:tcPr>
          <w:p w14:paraId="6F19624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DCE4D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2444B17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A58675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" w:type="dxa"/>
          </w:tcPr>
          <w:p w14:paraId="2C8130E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3EB01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контроля: зачет </w:t>
            </w:r>
          </w:p>
        </w:tc>
      </w:tr>
      <w:tr w:rsidR="00B238C6" w:rsidRPr="00B5392D" w14:paraId="238C31D5" w14:textId="77777777" w:rsidTr="004A26E8">
        <w:tc>
          <w:tcPr>
            <w:tcW w:w="568" w:type="dxa"/>
          </w:tcPr>
          <w:p w14:paraId="14C5CDD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7E0D76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5454AB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2E4F84D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BA77DA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60D10711" w14:textId="77777777" w:rsidTr="004A26E8">
        <w:tc>
          <w:tcPr>
            <w:tcW w:w="568" w:type="dxa"/>
          </w:tcPr>
          <w:p w14:paraId="54607AC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1452887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3D4B3B1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658E3E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7B2CA52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AC7DF5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07BE4C48" w14:textId="77777777" w:rsidTr="004A26E8">
        <w:tc>
          <w:tcPr>
            <w:tcW w:w="568" w:type="dxa"/>
          </w:tcPr>
          <w:p w14:paraId="4E0902F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AC4D91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7CC902C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27E3978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138BF4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590DF6B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63B48F8B" w14:textId="77777777" w:rsidTr="00640778">
        <w:trPr>
          <w:trHeight w:val="904"/>
        </w:trPr>
        <w:tc>
          <w:tcPr>
            <w:tcW w:w="568" w:type="dxa"/>
          </w:tcPr>
          <w:p w14:paraId="2A81276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37D215B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19862F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3DE535D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1D4FBEC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1756457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B238C6" w:rsidRPr="00B5392D" w14:paraId="453955EF" w14:textId="77777777" w:rsidTr="004A26E8">
        <w:tc>
          <w:tcPr>
            <w:tcW w:w="568" w:type="dxa"/>
          </w:tcPr>
          <w:p w14:paraId="20F3BE1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1D1004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A038D6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6427AD9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13BD5B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4F81E4F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2B1ACE80" w14:textId="77777777" w:rsidTr="004A26E8">
        <w:tc>
          <w:tcPr>
            <w:tcW w:w="568" w:type="dxa"/>
          </w:tcPr>
          <w:p w14:paraId="43A27DE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4BC3E23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4CA9B7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4DEEE9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774029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6894AF6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194A1251" w14:textId="77777777" w:rsidTr="004A26E8">
        <w:tc>
          <w:tcPr>
            <w:tcW w:w="568" w:type="dxa"/>
          </w:tcPr>
          <w:p w14:paraId="3E70DF8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0B3C7F3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AE8F86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0C5C4AA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BA7DE0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1FE713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3FE464E7" w14:textId="77777777" w:rsidTr="004A26E8">
        <w:tc>
          <w:tcPr>
            <w:tcW w:w="568" w:type="dxa"/>
          </w:tcPr>
          <w:p w14:paraId="49AD5DE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86BC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474B19E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72E0C7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37" w:type="dxa"/>
          </w:tcPr>
          <w:p w14:paraId="2C9FE3C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14:paraId="0CF220E3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B238C6" w:rsidRPr="00B5392D" w14:paraId="647FA5DF" w14:textId="77777777" w:rsidTr="004A26E8">
        <w:tc>
          <w:tcPr>
            <w:tcW w:w="568" w:type="dxa"/>
          </w:tcPr>
          <w:p w14:paraId="37FFD3D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C8C6E6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32739C5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4271E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48179343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7958F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56DD9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25F7C3FC" w14:textId="77777777" w:rsidTr="004A26E8">
        <w:tc>
          <w:tcPr>
            <w:tcW w:w="568" w:type="dxa"/>
          </w:tcPr>
          <w:p w14:paraId="100B48D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</w:tcPr>
          <w:p w14:paraId="1BF4FD2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0A06D6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590DC2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5AD40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485072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E70519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0794A0DC" w14:textId="77777777" w:rsidTr="004A26E8">
        <w:tc>
          <w:tcPr>
            <w:tcW w:w="568" w:type="dxa"/>
          </w:tcPr>
          <w:p w14:paraId="2D266D1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2921E63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48975D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87B8DB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6F90EB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BB7070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3F892BCF" w14:textId="77777777" w:rsidTr="004A26E8">
        <w:tc>
          <w:tcPr>
            <w:tcW w:w="568" w:type="dxa"/>
          </w:tcPr>
          <w:p w14:paraId="6BEBD62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6DD71E5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14:paraId="70B4C18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71600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557E2D2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4983DD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435C2BC1" w14:textId="77777777" w:rsidTr="004A26E8">
        <w:tc>
          <w:tcPr>
            <w:tcW w:w="568" w:type="dxa"/>
          </w:tcPr>
          <w:p w14:paraId="0C6281B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D27295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26ADBB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87C73F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978CAA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A0455C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30BD88D0" w14:textId="77777777" w:rsidTr="004A26E8">
        <w:tc>
          <w:tcPr>
            <w:tcW w:w="568" w:type="dxa"/>
          </w:tcPr>
          <w:p w14:paraId="4207713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119" w:type="dxa"/>
          </w:tcPr>
          <w:p w14:paraId="3290211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E52CA8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09" w:type="dxa"/>
          </w:tcPr>
          <w:p w14:paraId="2930359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985DE6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5FB2778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A13D6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6128A74C" w14:textId="77777777" w:rsidTr="004A26E8">
        <w:tc>
          <w:tcPr>
            <w:tcW w:w="568" w:type="dxa"/>
          </w:tcPr>
          <w:p w14:paraId="723658B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29F67DC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7044541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09" w:type="dxa"/>
          </w:tcPr>
          <w:p w14:paraId="085A1E6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4CB2E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D771F5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DF9BF3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00F5EB66" w14:textId="77777777" w:rsidTr="004A26E8">
        <w:tc>
          <w:tcPr>
            <w:tcW w:w="568" w:type="dxa"/>
          </w:tcPr>
          <w:p w14:paraId="6FA6E90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47546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587E457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F3ADF4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37" w:type="dxa"/>
          </w:tcPr>
          <w:p w14:paraId="1094C83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36D0BD2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Форма контроля: зачет</w:t>
            </w:r>
          </w:p>
        </w:tc>
      </w:tr>
      <w:tr w:rsidR="00B238C6" w:rsidRPr="00B5392D" w14:paraId="66899480" w14:textId="77777777" w:rsidTr="004A26E8">
        <w:tc>
          <w:tcPr>
            <w:tcW w:w="568" w:type="dxa"/>
          </w:tcPr>
          <w:p w14:paraId="7554542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82754E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17F13D7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72DF344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7E6783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F9EB4C3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1B8C7B64" w14:textId="77777777" w:rsidTr="004A26E8">
        <w:tc>
          <w:tcPr>
            <w:tcW w:w="568" w:type="dxa"/>
          </w:tcPr>
          <w:p w14:paraId="4712CF6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7ABD1F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5A32DB3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09" w:type="dxa"/>
          </w:tcPr>
          <w:p w14:paraId="701D099C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2506A0D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0A55BCB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6357314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7D8BA75F" w14:textId="77777777" w:rsidTr="004A26E8">
        <w:tc>
          <w:tcPr>
            <w:tcW w:w="568" w:type="dxa"/>
          </w:tcPr>
          <w:p w14:paraId="77667CD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1D082A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2730F0D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09" w:type="dxa"/>
          </w:tcPr>
          <w:p w14:paraId="1B9486C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2C045BBD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3E401F6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017FA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77003DFB" w14:textId="77777777" w:rsidTr="004A26E8">
        <w:tc>
          <w:tcPr>
            <w:tcW w:w="568" w:type="dxa"/>
          </w:tcPr>
          <w:p w14:paraId="71A0E90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519E6E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DBBE88A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052DFAD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FFCB96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D60D60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137E039C" w14:textId="77777777" w:rsidTr="004A26E8">
        <w:tc>
          <w:tcPr>
            <w:tcW w:w="568" w:type="dxa"/>
          </w:tcPr>
          <w:p w14:paraId="5F56CC27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FE2EBA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5F78412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243EE1F0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B6E727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729A3C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B5392D" w14:paraId="5519A74C" w14:textId="77777777" w:rsidTr="004A26E8">
        <w:tc>
          <w:tcPr>
            <w:tcW w:w="568" w:type="dxa"/>
          </w:tcPr>
          <w:p w14:paraId="645D2F3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E85B7E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1E0AD1CF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01FAE4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14:paraId="7A6E40A5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14:paraId="72B2EC21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B238C6" w:rsidRPr="00B5392D" w14:paraId="34BF31A8" w14:textId="77777777" w:rsidTr="004A26E8">
        <w:tc>
          <w:tcPr>
            <w:tcW w:w="568" w:type="dxa"/>
          </w:tcPr>
          <w:p w14:paraId="5433EB72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DC504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09" w:type="dxa"/>
          </w:tcPr>
          <w:p w14:paraId="2D0081CB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709" w:type="dxa"/>
          </w:tcPr>
          <w:p w14:paraId="078025F6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737" w:type="dxa"/>
          </w:tcPr>
          <w:p w14:paraId="5A3D0058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14:paraId="71430FB9" w14:textId="77777777" w:rsidR="00B238C6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E0C0D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2C48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</w:t>
      </w:r>
      <w:r w:rsidR="00DC7CFC" w:rsidRPr="00B5392D">
        <w:rPr>
          <w:rFonts w:ascii="Times New Roman" w:hAnsi="Times New Roman" w:cs="Times New Roman"/>
          <w:b/>
          <w:sz w:val="24"/>
          <w:szCs w:val="24"/>
        </w:rPr>
        <w:t xml:space="preserve">тудентам заочной </w:t>
      </w:r>
      <w:r w:rsidRPr="00B5392D">
        <w:rPr>
          <w:rFonts w:ascii="Times New Roman" w:hAnsi="Times New Roman" w:cs="Times New Roman"/>
          <w:b/>
          <w:sz w:val="24"/>
          <w:szCs w:val="24"/>
        </w:rPr>
        <w:t xml:space="preserve"> формы обучения</w:t>
      </w:r>
    </w:p>
    <w:p w14:paraId="29C61EF7" w14:textId="77777777" w:rsidR="000643C5" w:rsidRPr="00B5392D" w:rsidRDefault="000643C5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37"/>
        <w:gridCol w:w="681"/>
        <w:gridCol w:w="737"/>
        <w:gridCol w:w="3969"/>
      </w:tblGrid>
      <w:tr w:rsidR="005D69D9" w:rsidRPr="00B5392D" w14:paraId="708F2B05" w14:textId="77777777" w:rsidTr="008D41D6">
        <w:trPr>
          <w:trHeight w:val="925"/>
        </w:trPr>
        <w:tc>
          <w:tcPr>
            <w:tcW w:w="568" w:type="dxa"/>
            <w:vMerge w:val="restart"/>
          </w:tcPr>
          <w:p w14:paraId="144A79BD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82D0375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D69D9" w:rsidRPr="00B5392D" w14:paraId="55337C38" w14:textId="77777777" w:rsidTr="008D41D6">
              <w:trPr>
                <w:trHeight w:val="288"/>
              </w:trPr>
              <w:tc>
                <w:tcPr>
                  <w:tcW w:w="222" w:type="dxa"/>
                </w:tcPr>
                <w:p w14:paraId="41EA5108" w14:textId="77777777" w:rsidR="005D69D9" w:rsidRPr="00B5392D" w:rsidRDefault="005D69D9" w:rsidP="00B53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333141CB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4"/>
          </w:tcPr>
          <w:p w14:paraId="03B5CD3C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D69D9" w:rsidRPr="00B5392D" w14:paraId="0B570062" w14:textId="77777777" w:rsidTr="005D69D9">
        <w:tc>
          <w:tcPr>
            <w:tcW w:w="568" w:type="dxa"/>
            <w:vMerge/>
          </w:tcPr>
          <w:p w14:paraId="3F724FCF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F6C8EBE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22ACE0FF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81" w:type="dxa"/>
          </w:tcPr>
          <w:p w14:paraId="5D406589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</w:p>
        </w:tc>
        <w:tc>
          <w:tcPr>
            <w:tcW w:w="737" w:type="dxa"/>
          </w:tcPr>
          <w:p w14:paraId="0A841CE1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с/р</w:t>
            </w:r>
          </w:p>
        </w:tc>
        <w:tc>
          <w:tcPr>
            <w:tcW w:w="3969" w:type="dxa"/>
          </w:tcPr>
          <w:p w14:paraId="09548AA1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D69D9" w:rsidRPr="00B5392D" w14:paraId="5BD41C5D" w14:textId="77777777" w:rsidTr="005D69D9">
        <w:tc>
          <w:tcPr>
            <w:tcW w:w="568" w:type="dxa"/>
          </w:tcPr>
          <w:p w14:paraId="23B6646E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2737859D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80D8D9D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5AFE6EA4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37" w:type="dxa"/>
          </w:tcPr>
          <w:p w14:paraId="6DE762AA" w14:textId="77777777" w:rsidR="005D69D9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0C112D6" w14:textId="77777777" w:rsidR="005D69D9" w:rsidRPr="00B5392D" w:rsidRDefault="004D601C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9FC77FA" w14:textId="77777777" w:rsidR="005D69D9" w:rsidRPr="00B5392D" w:rsidRDefault="004D601C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1593A2AA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5D69D9" w:rsidRPr="00B5392D" w14:paraId="7B15570D" w14:textId="77777777" w:rsidTr="005D69D9">
        <w:tc>
          <w:tcPr>
            <w:tcW w:w="568" w:type="dxa"/>
          </w:tcPr>
          <w:p w14:paraId="7350F5FF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03FA2C27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2F7C9907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5A07789C" w14:textId="77777777" w:rsidR="005D69D9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BAAD50E" w14:textId="77777777" w:rsidR="005D69D9" w:rsidRPr="00B5392D" w:rsidRDefault="004D601C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3BC78DE" w14:textId="77777777" w:rsidR="005D69D9" w:rsidRPr="00B5392D" w:rsidRDefault="004D601C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40759D03" w14:textId="77777777" w:rsidR="005D69D9" w:rsidRPr="00B5392D" w:rsidRDefault="005D69D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B5392D" w14:paraId="3E6D6A2F" w14:textId="77777777" w:rsidTr="00640778">
        <w:trPr>
          <w:trHeight w:val="1124"/>
        </w:trPr>
        <w:tc>
          <w:tcPr>
            <w:tcW w:w="568" w:type="dxa"/>
          </w:tcPr>
          <w:p w14:paraId="7CB97B31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72B7EF2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155F6C3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37" w:type="dxa"/>
          </w:tcPr>
          <w:p w14:paraId="08C82061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8ECFE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1CAA045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41FC00" w14:textId="2AC76338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B5392D" w14:paraId="5E4A0A3B" w14:textId="77777777" w:rsidTr="005D69D9">
        <w:tc>
          <w:tcPr>
            <w:tcW w:w="568" w:type="dxa"/>
          </w:tcPr>
          <w:p w14:paraId="068F734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8463B5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495F5C8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6A6EBFA0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5BA499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6A73333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640E9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749048E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B5392D" w14:paraId="1D433BF7" w14:textId="77777777" w:rsidTr="005D69D9">
        <w:trPr>
          <w:trHeight w:val="1769"/>
        </w:trPr>
        <w:tc>
          <w:tcPr>
            <w:tcW w:w="568" w:type="dxa"/>
          </w:tcPr>
          <w:p w14:paraId="59774F6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512CFCD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45EC1A8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0DC2416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7054B5A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CC9DDA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74A023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11958CF0" w14:textId="77777777" w:rsidTr="005D69D9">
        <w:tc>
          <w:tcPr>
            <w:tcW w:w="568" w:type="dxa"/>
          </w:tcPr>
          <w:p w14:paraId="3760399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018F0F6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84FCF2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8CB872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130CC301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BA1BD0D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6DE84B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3B878552" w14:textId="77777777" w:rsidTr="005D69D9">
        <w:tc>
          <w:tcPr>
            <w:tcW w:w="568" w:type="dxa"/>
          </w:tcPr>
          <w:p w14:paraId="314C98B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14:paraId="628BBA4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25757A01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26D62DC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01A7656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DEA74D8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691341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466051B6" w14:textId="77777777" w:rsidTr="005D69D9">
        <w:tc>
          <w:tcPr>
            <w:tcW w:w="568" w:type="dxa"/>
          </w:tcPr>
          <w:p w14:paraId="591276E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3119" w:type="dxa"/>
          </w:tcPr>
          <w:p w14:paraId="3467524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7ACC650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37" w:type="dxa"/>
          </w:tcPr>
          <w:p w14:paraId="0E4BB0D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8CB8A5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387C0FE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03946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3CD4520C" w14:textId="77777777" w:rsidTr="005D69D9">
        <w:tc>
          <w:tcPr>
            <w:tcW w:w="568" w:type="dxa"/>
          </w:tcPr>
          <w:p w14:paraId="782B925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3A9A5B5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4C91B2BA" w14:textId="3E361CE8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0C825C1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12D17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CFB960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B780C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4D5439D6" w14:textId="77777777" w:rsidTr="005D69D9">
        <w:tc>
          <w:tcPr>
            <w:tcW w:w="568" w:type="dxa"/>
          </w:tcPr>
          <w:p w14:paraId="385C649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5A92ED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677B52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396E0724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D14C5B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0F2154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2276B8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18C7F98D" w14:textId="77777777" w:rsidTr="005D69D9">
        <w:tc>
          <w:tcPr>
            <w:tcW w:w="568" w:type="dxa"/>
          </w:tcPr>
          <w:p w14:paraId="333B97E4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103ED4CE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576A78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44066EFD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DCC48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416CB9CD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320B4E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2C931936" w14:textId="77777777" w:rsidTr="005D69D9">
        <w:tc>
          <w:tcPr>
            <w:tcW w:w="568" w:type="dxa"/>
          </w:tcPr>
          <w:p w14:paraId="4ABD599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D22A54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152BBA8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99FEB84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171B0750" w14:textId="77777777" w:rsidR="005E4D6F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02F4522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20107B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17E97D94" w14:textId="77777777" w:rsidTr="00640778">
        <w:trPr>
          <w:trHeight w:val="866"/>
        </w:trPr>
        <w:tc>
          <w:tcPr>
            <w:tcW w:w="568" w:type="dxa"/>
          </w:tcPr>
          <w:p w14:paraId="223AE98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491DFA1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E1055F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73BDD59D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54B8EAC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513F982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A57DDE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5E4D6F" w:rsidRPr="00B5392D" w14:paraId="4844F021" w14:textId="77777777" w:rsidTr="005D69D9">
        <w:tc>
          <w:tcPr>
            <w:tcW w:w="568" w:type="dxa"/>
          </w:tcPr>
          <w:p w14:paraId="73835E5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14:paraId="11C65B8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1B2786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6C1D4E5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1127F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E37FABD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49AF8B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7B4C1891" w14:textId="77777777" w:rsidTr="005D69D9">
        <w:tc>
          <w:tcPr>
            <w:tcW w:w="568" w:type="dxa"/>
          </w:tcPr>
          <w:p w14:paraId="17BD05C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14:paraId="4994147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50E2CDC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27FD71B6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10016D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B798AD4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CFB47E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1D53B670" w14:textId="77777777" w:rsidTr="005D69D9">
        <w:tc>
          <w:tcPr>
            <w:tcW w:w="568" w:type="dxa"/>
          </w:tcPr>
          <w:p w14:paraId="315767D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38666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BBE0E9B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7543343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2E35FFC3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68A1AC16" w14:textId="77777777" w:rsidR="005E4D6F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Форма контроля: зачет</w:t>
            </w:r>
          </w:p>
        </w:tc>
      </w:tr>
      <w:tr w:rsidR="005E4D6F" w:rsidRPr="00B5392D" w14:paraId="0D34C916" w14:textId="77777777" w:rsidTr="005D69D9">
        <w:tc>
          <w:tcPr>
            <w:tcW w:w="568" w:type="dxa"/>
          </w:tcPr>
          <w:p w14:paraId="2F8AB67D" w14:textId="70F42987" w:rsidR="005E4D6F" w:rsidRPr="00B5392D" w:rsidRDefault="008558C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7879E0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8C6F48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739F7B23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843F25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1B4BA8F" w14:textId="77777777" w:rsidR="005E4D6F" w:rsidRPr="00B5392D" w:rsidRDefault="00A213A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6600A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2FE567D4" w14:textId="77777777" w:rsidTr="005D69D9">
        <w:tc>
          <w:tcPr>
            <w:tcW w:w="568" w:type="dxa"/>
          </w:tcPr>
          <w:p w14:paraId="3D131B79" w14:textId="5F1BB988" w:rsidR="005E4D6F" w:rsidRPr="00B5392D" w:rsidRDefault="008558C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008A38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676403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218982F3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71746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28A6762" w14:textId="77777777" w:rsidR="005E4D6F" w:rsidRPr="00B5392D" w:rsidRDefault="006A7535" w:rsidP="00B5392D"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2ACF2A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3FB49C71" w14:textId="77777777" w:rsidTr="005D69D9">
        <w:tc>
          <w:tcPr>
            <w:tcW w:w="568" w:type="dxa"/>
          </w:tcPr>
          <w:p w14:paraId="0ECCF939" w14:textId="145483BF" w:rsidR="005E4D6F" w:rsidRPr="00B5392D" w:rsidRDefault="008558C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6881C4F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556D251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734F7DD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615B39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996E386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CA34C5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41C11F49" w14:textId="77777777" w:rsidTr="005D69D9">
        <w:tc>
          <w:tcPr>
            <w:tcW w:w="568" w:type="dxa"/>
          </w:tcPr>
          <w:p w14:paraId="0EE2780A" w14:textId="34040E3C" w:rsidR="005E4D6F" w:rsidRPr="00B5392D" w:rsidRDefault="008558C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2123DB1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798074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1E5CCC92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6920CE7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A9E55E5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520CC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0140F157" w14:textId="77777777" w:rsidTr="005D69D9">
        <w:tc>
          <w:tcPr>
            <w:tcW w:w="568" w:type="dxa"/>
          </w:tcPr>
          <w:p w14:paraId="28DA0A10" w14:textId="7413BF75" w:rsidR="005E4D6F" w:rsidRPr="00B5392D" w:rsidRDefault="008558C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FC0D9C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346FC2E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37" w:type="dxa"/>
          </w:tcPr>
          <w:p w14:paraId="3E95957A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0B94369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FFE634B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6D340F6E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14C52750" w14:textId="77777777" w:rsidTr="005D69D9">
        <w:tc>
          <w:tcPr>
            <w:tcW w:w="568" w:type="dxa"/>
          </w:tcPr>
          <w:p w14:paraId="33774C2E" w14:textId="352459D0" w:rsidR="005E4D6F" w:rsidRPr="00B5392D" w:rsidRDefault="008558C9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02B255A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0E8DD8CE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14:paraId="72C317D6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176606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55CD748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5BBE82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15C48031" w14:textId="77777777" w:rsidTr="008964FD">
        <w:trPr>
          <w:trHeight w:val="1191"/>
        </w:trPr>
        <w:tc>
          <w:tcPr>
            <w:tcW w:w="568" w:type="dxa"/>
          </w:tcPr>
          <w:p w14:paraId="6A81DC0F" w14:textId="2B0A54B5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14:paraId="12E42DE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6C1B37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37" w:type="dxa"/>
          </w:tcPr>
          <w:p w14:paraId="600E86B7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852F3F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165601C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7924D9C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5414EF8A" w14:textId="77777777" w:rsidTr="005D69D9">
        <w:tc>
          <w:tcPr>
            <w:tcW w:w="568" w:type="dxa"/>
          </w:tcPr>
          <w:p w14:paraId="2E768EE0" w14:textId="40CC58A3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553EE4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4FE82D5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37" w:type="dxa"/>
          </w:tcPr>
          <w:p w14:paraId="192175B9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ADF66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3D1953F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57599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73A5E4A3" w14:textId="77777777" w:rsidTr="005D69D9">
        <w:tc>
          <w:tcPr>
            <w:tcW w:w="568" w:type="dxa"/>
          </w:tcPr>
          <w:p w14:paraId="42365A5F" w14:textId="638D24C7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3E3F8041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252808D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37" w:type="dxa"/>
          </w:tcPr>
          <w:p w14:paraId="0BE80809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5F88F24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3C33954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37B1373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2D8C34CC" w14:textId="77777777" w:rsidTr="005D69D9">
        <w:tc>
          <w:tcPr>
            <w:tcW w:w="568" w:type="dxa"/>
          </w:tcPr>
          <w:p w14:paraId="3E413474" w14:textId="4411AB72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6862E1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44A2198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37" w:type="dxa"/>
          </w:tcPr>
          <w:p w14:paraId="19BABB65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2BB3D9A0" w14:textId="77777777" w:rsidR="005E4D6F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DB090FD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9B706C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6E8D9F8C" w14:textId="77777777" w:rsidTr="005D69D9">
        <w:tc>
          <w:tcPr>
            <w:tcW w:w="568" w:type="dxa"/>
          </w:tcPr>
          <w:p w14:paraId="76D23F89" w14:textId="79F5F51E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ADC6B4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750C23A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37" w:type="dxa"/>
          </w:tcPr>
          <w:p w14:paraId="6DC1E6E2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42C3651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5D0ACA7F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207567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48901D7C" w14:textId="77777777" w:rsidTr="005D69D9">
        <w:tc>
          <w:tcPr>
            <w:tcW w:w="568" w:type="dxa"/>
          </w:tcPr>
          <w:p w14:paraId="4A2EA929" w14:textId="29C0542A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B1C58A4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981881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37" w:type="dxa"/>
          </w:tcPr>
          <w:p w14:paraId="494F6FD1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781700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BB2B05B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1244C4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510B3824" w14:textId="77777777" w:rsidTr="005D69D9">
        <w:tc>
          <w:tcPr>
            <w:tcW w:w="568" w:type="dxa"/>
          </w:tcPr>
          <w:p w14:paraId="5BC7ED05" w14:textId="36222873" w:rsidR="005E4D6F" w:rsidRPr="00B5392D" w:rsidRDefault="008964FD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E4D6F"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FDCC3E4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7353CAF5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709DFDA1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7818079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CE820AB" w14:textId="77777777" w:rsidR="005E4D6F" w:rsidRPr="00B5392D" w:rsidRDefault="006A75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03A20DC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B5392D" w14:paraId="77176B92" w14:textId="77777777" w:rsidTr="005D69D9">
        <w:tc>
          <w:tcPr>
            <w:tcW w:w="568" w:type="dxa"/>
          </w:tcPr>
          <w:p w14:paraId="36759AF7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58C6CE72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DEAC7A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14:paraId="12FA1C26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14:paraId="2016A66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FAE45C" w14:textId="77777777" w:rsidR="005E4D6F" w:rsidRPr="00B5392D" w:rsidRDefault="00B238C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13157" w:rsidRPr="00B5392D">
              <w:rPr>
                <w:rFonts w:ascii="Times New Roman" w:hAnsi="Times New Roman" w:cs="Times New Roman"/>
                <w:sz w:val="24"/>
                <w:szCs w:val="24"/>
              </w:rPr>
              <w:t>контроля: экзамен</w:t>
            </w:r>
          </w:p>
        </w:tc>
      </w:tr>
      <w:tr w:rsidR="005E4D6F" w:rsidRPr="00B5392D" w14:paraId="7AB31278" w14:textId="77777777" w:rsidTr="005D69D9">
        <w:tc>
          <w:tcPr>
            <w:tcW w:w="568" w:type="dxa"/>
          </w:tcPr>
          <w:p w14:paraId="5886AB2F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6220B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C8CC804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6FE2379D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547C6D1B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4472946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B5392D" w14:paraId="18410F1A" w14:textId="77777777" w:rsidTr="005D69D9">
        <w:tc>
          <w:tcPr>
            <w:tcW w:w="568" w:type="dxa"/>
          </w:tcPr>
          <w:p w14:paraId="42D87F81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A03FB9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37" w:type="dxa"/>
          </w:tcPr>
          <w:p w14:paraId="4CB9571A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681" w:type="dxa"/>
          </w:tcPr>
          <w:p w14:paraId="7D4F5170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14:paraId="66F44373" w14:textId="77777777" w:rsidR="005E4D6F" w:rsidRPr="00B5392D" w:rsidRDefault="004C59E1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3969" w:type="dxa"/>
          </w:tcPr>
          <w:p w14:paraId="43CC8618" w14:textId="77777777" w:rsidR="005E4D6F" w:rsidRPr="00B5392D" w:rsidRDefault="005E4D6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ED1DC2" w14:textId="77777777" w:rsidR="005D69D9" w:rsidRPr="00B5392D" w:rsidRDefault="005D69D9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77A698" w14:textId="77777777" w:rsidR="000643C5" w:rsidRPr="00B5392D" w:rsidRDefault="000643C5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3EE996" w14:textId="77777777" w:rsidR="000643C5" w:rsidRPr="00B5392D" w:rsidRDefault="000643C5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40D90" w14:textId="77777777" w:rsidR="000643C5" w:rsidRPr="00B5392D" w:rsidRDefault="000643C5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920A2" w14:textId="77777777" w:rsidR="000643C5" w:rsidRPr="00B5392D" w:rsidRDefault="000643C5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B4FA1" w14:textId="77777777" w:rsidR="005E45B6" w:rsidRPr="00B5392D" w:rsidRDefault="005E45B6" w:rsidP="00B5392D">
      <w:pPr>
        <w:pStyle w:val="a3"/>
        <w:numPr>
          <w:ilvl w:val="0"/>
          <w:numId w:val="84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14:paraId="3A4A9726" w14:textId="77777777" w:rsidR="000208C8" w:rsidRPr="00B5392D" w:rsidRDefault="000208C8" w:rsidP="00B5392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14:paraId="5A956777" w14:textId="7D72A7F6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Введение в дисциплину. </w:t>
      </w:r>
    </w:p>
    <w:p w14:paraId="30AF3831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 1.</w:t>
      </w:r>
    </w:p>
    <w:p w14:paraId="4D0B8239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Занятие 1 </w:t>
      </w:r>
    </w:p>
    <w:p w14:paraId="4D8F970D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Введение в дисциплину.</w:t>
      </w:r>
    </w:p>
    <w:p w14:paraId="18A2BF77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An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369807BB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: Простое предложение с глаголом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16D6010" w14:textId="77777777" w:rsidR="005E45B6" w:rsidRPr="00B5392D" w:rsidRDefault="005E45B6" w:rsidP="00B5392D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C0AF218" w14:textId="77777777" w:rsidR="005E45B6" w:rsidRPr="00B5392D" w:rsidRDefault="005E45B6" w:rsidP="00B5392D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AF669F9" w14:textId="77777777" w:rsidR="005E45B6" w:rsidRPr="00B5392D" w:rsidRDefault="005E45B6" w:rsidP="00B5392D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A4C3FEF" w14:textId="77777777" w:rsidR="005E45B6" w:rsidRPr="00B5392D" w:rsidRDefault="005E45B6" w:rsidP="00B5392D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A3DA2CA" w14:textId="77777777" w:rsidR="005E45B6" w:rsidRPr="00B5392D" w:rsidRDefault="005E45B6" w:rsidP="00B5392D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9B1FF5" w14:textId="77777777" w:rsidR="005E45B6" w:rsidRPr="00B5392D" w:rsidRDefault="005E45B6" w:rsidP="00B5392D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F25EE85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3C2919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Тема 2.</w:t>
      </w:r>
    </w:p>
    <w:p w14:paraId="68019A8B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Занятие 1. </w:t>
      </w:r>
    </w:p>
    <w:p w14:paraId="2092A702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51DA96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: местоимения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; множественное число имен существительных, повелительное наклонение</w:t>
      </w:r>
    </w:p>
    <w:p w14:paraId="4DF8BEAA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B76F53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A36AEC0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EDACF4C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B4F5E65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EE4FC9E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1BC0E84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685C4FA" w14:textId="77777777" w:rsidR="005E45B6" w:rsidRPr="00B5392D" w:rsidRDefault="005E45B6" w:rsidP="00B5392D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4E2A1A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608704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14:paraId="13288E41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14:paraId="15E61960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14:paraId="37682F79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2F20641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6C887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5A79F82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A9F2E78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7C68F55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7756C45" w14:textId="77777777" w:rsidR="005E45B6" w:rsidRPr="00B5392D" w:rsidRDefault="005E45B6" w:rsidP="00B5392D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1EC77C5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F9F74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 w:rsidRPr="00B5392D">
        <w:rPr>
          <w:rFonts w:ascii="Times New Roman" w:hAnsi="Times New Roman" w:cs="Times New Roman"/>
          <w:sz w:val="24"/>
          <w:szCs w:val="24"/>
        </w:rPr>
        <w:t>Занятие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1918C82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14:paraId="07C825E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14:paraId="2462DE1F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7FEFFE82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503CAB9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84DAAB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CC5CC8E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B4535EE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32DD33" w14:textId="77777777" w:rsidR="005E45B6" w:rsidRPr="00B5392D" w:rsidRDefault="005E45B6" w:rsidP="00B5392D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5CE38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 w:rsidRPr="00B5392D">
        <w:rPr>
          <w:rFonts w:ascii="Times New Roman" w:hAnsi="Times New Roman" w:cs="Times New Roman"/>
          <w:sz w:val="24"/>
          <w:szCs w:val="24"/>
        </w:rPr>
        <w:t>Занятие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79920231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14:paraId="716B0291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lastRenderedPageBreak/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Конструкции 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B5392D">
        <w:rPr>
          <w:rFonts w:ascii="Times New Roman" w:hAnsi="Times New Roman" w:cs="Times New Roman"/>
          <w:sz w:val="24"/>
          <w:szCs w:val="24"/>
        </w:rPr>
        <w:t>/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B5392D"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14:paraId="314E5CC1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6491721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D091D9C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1C1D498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405ACC7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8C214CD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38A4D364" w14:textId="77777777" w:rsidR="005E45B6" w:rsidRPr="00B5392D" w:rsidRDefault="005E45B6" w:rsidP="00B5392D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64E71C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 w:rsidRPr="00B5392D">
        <w:rPr>
          <w:rFonts w:ascii="Times New Roman" w:hAnsi="Times New Roman" w:cs="Times New Roman"/>
          <w:sz w:val="24"/>
          <w:szCs w:val="24"/>
        </w:rPr>
        <w:t>Занятие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2A6FBFF4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14:paraId="1C23B342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простое прошедшее время, наречия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B5392D">
        <w:rPr>
          <w:rFonts w:ascii="Times New Roman" w:hAnsi="Times New Roman" w:cs="Times New Roman"/>
          <w:sz w:val="24"/>
          <w:szCs w:val="24"/>
        </w:rPr>
        <w:t>/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14:paraId="20A0A69F" w14:textId="77777777" w:rsidR="005E45B6" w:rsidRPr="00B5392D" w:rsidRDefault="005E45B6" w:rsidP="00B5392D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E24EBB7" w14:textId="77777777" w:rsidR="005E45B6" w:rsidRPr="00B5392D" w:rsidRDefault="005E45B6" w:rsidP="00B5392D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973B008" w14:textId="77777777" w:rsidR="005E45B6" w:rsidRPr="00B5392D" w:rsidRDefault="005E45B6" w:rsidP="00B5392D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63519F7" w14:textId="77777777" w:rsidR="005E45B6" w:rsidRPr="00B5392D" w:rsidRDefault="005E45B6" w:rsidP="00B5392D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E320AB3" w14:textId="77777777" w:rsidR="005E45B6" w:rsidRPr="00B5392D" w:rsidRDefault="005E45B6" w:rsidP="00B5392D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0D13312" w14:textId="77777777" w:rsidR="005E45B6" w:rsidRPr="00B5392D" w:rsidRDefault="005E45B6" w:rsidP="00B5392D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Просмотр учебного фильма.</w:t>
      </w:r>
    </w:p>
    <w:p w14:paraId="74A0FC4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 w:rsidRPr="00B5392D">
        <w:rPr>
          <w:rFonts w:ascii="Times New Roman" w:hAnsi="Times New Roman" w:cs="Times New Roman"/>
          <w:sz w:val="24"/>
          <w:szCs w:val="24"/>
        </w:rPr>
        <w:t>Занятие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5EFBE9BE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Talking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Holidays</w:t>
      </w:r>
      <w:r w:rsidRPr="00B5392D">
        <w:rPr>
          <w:rFonts w:ascii="Times New Roman" w:hAnsi="Times New Roman" w:cs="Times New Roman"/>
          <w:sz w:val="24"/>
          <w:szCs w:val="24"/>
        </w:rPr>
        <w:t>.</w:t>
      </w:r>
    </w:p>
    <w:p w14:paraId="0143064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Pr="00B5392D"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14:paraId="03539221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819BD67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E83ED59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6354128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4115C7F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9163A1F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4C083C4" w14:textId="77777777" w:rsidR="005E45B6" w:rsidRPr="00B5392D" w:rsidRDefault="005E45B6" w:rsidP="00B5392D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88BBB2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 w:rsidRPr="00B5392D">
        <w:rPr>
          <w:rFonts w:ascii="Times New Roman" w:hAnsi="Times New Roman" w:cs="Times New Roman"/>
          <w:sz w:val="24"/>
          <w:szCs w:val="24"/>
        </w:rPr>
        <w:t>Занятие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53970BC0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14:paraId="64AA9D0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Pr="00B5392D">
        <w:rPr>
          <w:rFonts w:ascii="Times New Roman" w:hAnsi="Times New Roman" w:cs="Times New Roman"/>
          <w:sz w:val="24"/>
          <w:szCs w:val="24"/>
        </w:rPr>
        <w:t>модальные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глаголы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can, may, must</w:t>
      </w:r>
    </w:p>
    <w:p w14:paraId="00567B3F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0C2DCBB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1E9AB84C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09CEC98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F2D5CFC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A54FA40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91146C4" w14:textId="77777777" w:rsidR="005E45B6" w:rsidRPr="00B5392D" w:rsidRDefault="005E45B6" w:rsidP="00B5392D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76D474B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 w:rsidRPr="00B5392D">
        <w:rPr>
          <w:rFonts w:ascii="Times New Roman" w:hAnsi="Times New Roman" w:cs="Times New Roman"/>
          <w:sz w:val="24"/>
          <w:szCs w:val="24"/>
        </w:rPr>
        <w:t>Занятие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F8D7993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14:paraId="017DDD24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14:paraId="54994E4C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85D9780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989B8EE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3885B7B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12A2910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9765188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4B22BF06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072352" w14:textId="77777777" w:rsidR="005E45B6" w:rsidRPr="00B5392D" w:rsidRDefault="005E45B6" w:rsidP="00B5392D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 w14:textId="32A29589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 xml:space="preserve">Тема 1.  Пребывание в гостинице. Резервирование номера. </w:t>
      </w:r>
    </w:p>
    <w:p w14:paraId="5AFD138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14:paraId="39E24642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8AE1843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5845B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5134B82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4499C3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CB9805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793CAE9" w14:textId="77777777" w:rsidR="005E45B6" w:rsidRPr="00B5392D" w:rsidRDefault="005E45B6" w:rsidP="00B5392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BDC3759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43F79F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14:paraId="3C7F61A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14:paraId="7DD159A4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6368E7F4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A9773C0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F406D1C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5A69546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2B990EB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53F97630" w14:textId="77777777" w:rsidR="005E45B6" w:rsidRPr="00B5392D" w:rsidRDefault="005E45B6" w:rsidP="00B5392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438022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 3.</w:t>
      </w:r>
    </w:p>
    <w:p w14:paraId="13B76F8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14:paraId="7F3E745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14:paraId="1A01454F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DCCA12B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4FD4AC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79EB376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E577BC6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D3446D4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8DFC12" w14:textId="77777777" w:rsidR="005E45B6" w:rsidRPr="00B5392D" w:rsidRDefault="005E45B6" w:rsidP="00B5392D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70C1C3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56A2AC5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Театр.</w:t>
      </w:r>
    </w:p>
    <w:p w14:paraId="39B9667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14:paraId="189C77D7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5AE24B5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C31709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B578199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7138F71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472B91F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0349049" w14:textId="77777777" w:rsidR="005E45B6" w:rsidRPr="00B5392D" w:rsidRDefault="005E45B6" w:rsidP="00B5392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B9018E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22196F8E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Магазины, покупки.</w:t>
      </w:r>
    </w:p>
    <w:p w14:paraId="44D94F3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14:paraId="5FBFAB8B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724DBCC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C10F4F4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192184B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CBAE56B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8FFEA32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CC88670" w14:textId="77777777" w:rsidR="005E45B6" w:rsidRPr="00B5392D" w:rsidRDefault="005E45B6" w:rsidP="00B5392D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3DA3D5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66703DD2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>Еда вне дома.</w:t>
      </w:r>
    </w:p>
    <w:p w14:paraId="7B008DD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14:paraId="5F4F1254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777EFF72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E1ABDEF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2F56E0A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C8B44E8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5DF58DD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460F54B" w14:textId="77777777" w:rsidR="005E45B6" w:rsidRPr="00B5392D" w:rsidRDefault="005E45B6" w:rsidP="00B5392D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56AF245F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3407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Тема 7.</w:t>
      </w:r>
    </w:p>
    <w:p w14:paraId="359C8A3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14:paraId="516F454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14:paraId="34C1CB2D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99C4608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B375BB9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5C6B89A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3A4B11A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02B2562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24612DE" w14:textId="77777777" w:rsidR="005E45B6" w:rsidRPr="00B5392D" w:rsidRDefault="005E45B6" w:rsidP="00B5392D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Занятие 1</w:t>
      </w:r>
    </w:p>
    <w:p w14:paraId="25CAF3CD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14:paraId="75F7CE72" w14:textId="77777777" w:rsidR="005E45B6" w:rsidRPr="00B5392D" w:rsidRDefault="005E45B6" w:rsidP="00B5392D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B5392D">
        <w:rPr>
          <w:rFonts w:ascii="Times New Roman" w:hAnsi="Times New Roman" w:cs="Times New Roman"/>
          <w:sz w:val="24"/>
          <w:szCs w:val="24"/>
        </w:rPr>
        <w:tab/>
      </w:r>
    </w:p>
    <w:p w14:paraId="3EB7D67D" w14:textId="77777777" w:rsidR="005E45B6" w:rsidRPr="00B5392D" w:rsidRDefault="005E45B6" w:rsidP="00B5392D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DAC429E" w14:textId="77777777" w:rsidR="005E45B6" w:rsidRPr="00B5392D" w:rsidRDefault="005E45B6" w:rsidP="00B5392D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846CA2" w14:textId="77777777" w:rsidR="005E45B6" w:rsidRPr="00B5392D" w:rsidRDefault="005E45B6" w:rsidP="00B5392D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7485666" w14:textId="77777777" w:rsidR="005E45B6" w:rsidRPr="00B5392D" w:rsidRDefault="005E45B6" w:rsidP="00B5392D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презентаций по теме.</w:t>
      </w:r>
    </w:p>
    <w:p w14:paraId="1D274ED7" w14:textId="77777777" w:rsidR="005E45B6" w:rsidRPr="00B5392D" w:rsidRDefault="005E45B6" w:rsidP="00B5392D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8084209" w14:textId="77777777" w:rsidR="005E45B6" w:rsidRPr="00B5392D" w:rsidRDefault="005E45B6" w:rsidP="00B5392D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3FDA0206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C8735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2. </w:t>
      </w:r>
    </w:p>
    <w:p w14:paraId="0F2BCCBB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14:paraId="1E59D88F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14:paraId="77D5A962" w14:textId="77777777" w:rsidR="005E45B6" w:rsidRPr="00B5392D" w:rsidRDefault="005E45B6" w:rsidP="00B5392D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AD000B9" w14:textId="77777777" w:rsidR="005E45B6" w:rsidRPr="00B5392D" w:rsidRDefault="005E45B6" w:rsidP="00B5392D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8B8973D" w14:textId="77777777" w:rsidR="005E45B6" w:rsidRPr="00B5392D" w:rsidRDefault="005E45B6" w:rsidP="00B5392D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C8EFDCA" w14:textId="77777777" w:rsidR="005E45B6" w:rsidRPr="00B5392D" w:rsidRDefault="005E45B6" w:rsidP="00B5392D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4AB0752" w14:textId="77777777" w:rsidR="005E45B6" w:rsidRPr="00B5392D" w:rsidRDefault="005E45B6" w:rsidP="00B5392D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044C5EE" w14:textId="77777777" w:rsidR="005E45B6" w:rsidRPr="00B5392D" w:rsidRDefault="005E45B6" w:rsidP="00B5392D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6A201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3. </w:t>
      </w:r>
    </w:p>
    <w:p w14:paraId="075DEA06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14:paraId="38E7AF96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14:paraId="2B47EB4E" w14:textId="77777777" w:rsidR="005E45B6" w:rsidRPr="00B5392D" w:rsidRDefault="005E45B6" w:rsidP="00B5392D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11AD2B3" w14:textId="77777777" w:rsidR="005E45B6" w:rsidRPr="00B5392D" w:rsidRDefault="005E45B6" w:rsidP="00B5392D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D11DBD0" w14:textId="77777777" w:rsidR="005E45B6" w:rsidRPr="00B5392D" w:rsidRDefault="005E45B6" w:rsidP="00B5392D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12AC302" w14:textId="77777777" w:rsidR="005E45B6" w:rsidRPr="00B5392D" w:rsidRDefault="005E45B6" w:rsidP="00B5392D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0880043" w14:textId="77777777" w:rsidR="005E45B6" w:rsidRPr="00B5392D" w:rsidRDefault="005E45B6" w:rsidP="00B5392D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C7EF0B2" w14:textId="77777777" w:rsidR="005E45B6" w:rsidRPr="00B5392D" w:rsidRDefault="005E45B6" w:rsidP="00B5392D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7CE494C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682CBEBB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Внешняя торговля.</w:t>
      </w:r>
    </w:p>
    <w:p w14:paraId="179DF25D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lastRenderedPageBreak/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Continues</w:t>
      </w:r>
      <w:r w:rsidRPr="00B5392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6798E1" w14:textId="77777777" w:rsidR="005E45B6" w:rsidRPr="00B5392D" w:rsidRDefault="005E45B6" w:rsidP="00B5392D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E60A0F8" w14:textId="77777777" w:rsidR="005E45B6" w:rsidRPr="00B5392D" w:rsidRDefault="005E45B6" w:rsidP="00B5392D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C0C0A87" w14:textId="77777777" w:rsidR="005E45B6" w:rsidRPr="00B5392D" w:rsidRDefault="005E45B6" w:rsidP="00B5392D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4FCE556" w14:textId="77777777" w:rsidR="005E45B6" w:rsidRPr="00B5392D" w:rsidRDefault="005E45B6" w:rsidP="00B5392D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24F6FDAB" w14:textId="77777777" w:rsidR="005E45B6" w:rsidRPr="00B5392D" w:rsidRDefault="005E45B6" w:rsidP="00B5392D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6E527A" w14:textId="77777777" w:rsidR="005E45B6" w:rsidRPr="00B5392D" w:rsidRDefault="005E45B6" w:rsidP="00B5392D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D5EE57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4C96DE13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14:paraId="52D26DC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B5392D">
        <w:rPr>
          <w:rFonts w:ascii="Times New Roman" w:hAnsi="Times New Roman" w:cs="Times New Roman"/>
          <w:sz w:val="24"/>
          <w:szCs w:val="24"/>
        </w:rPr>
        <w:t>.</w:t>
      </w:r>
    </w:p>
    <w:p w14:paraId="6DCAFE5A" w14:textId="77777777" w:rsidR="005E45B6" w:rsidRPr="00B5392D" w:rsidRDefault="005E45B6" w:rsidP="00B5392D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F8CBB55" w14:textId="77777777" w:rsidR="005E45B6" w:rsidRPr="00B5392D" w:rsidRDefault="005E45B6" w:rsidP="00B5392D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4FB706F" w14:textId="77777777" w:rsidR="005E45B6" w:rsidRPr="00B5392D" w:rsidRDefault="005E45B6" w:rsidP="00B5392D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155A3E" w14:textId="77777777" w:rsidR="005E45B6" w:rsidRPr="00B5392D" w:rsidRDefault="005E45B6" w:rsidP="00B5392D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733E98B" w14:textId="77777777" w:rsidR="005E45B6" w:rsidRPr="00B5392D" w:rsidRDefault="005E45B6" w:rsidP="00B5392D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D935E6D" w14:textId="77777777" w:rsidR="005E45B6" w:rsidRPr="00B5392D" w:rsidRDefault="005E45B6" w:rsidP="00B5392D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99A48C7" w14:textId="77777777" w:rsidR="005E45B6" w:rsidRPr="00B5392D" w:rsidRDefault="00CE28A3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1EE6B138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14:paraId="13296A4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14:paraId="36DF7485" w14:textId="77777777" w:rsidR="005E45B6" w:rsidRPr="00B5392D" w:rsidRDefault="005E45B6" w:rsidP="00B5392D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585F1C7" w14:textId="77777777" w:rsidR="005E45B6" w:rsidRPr="00B5392D" w:rsidRDefault="005E45B6" w:rsidP="00B5392D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992280" w14:textId="77777777" w:rsidR="005E45B6" w:rsidRPr="00B5392D" w:rsidRDefault="005E45B6" w:rsidP="00B5392D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3CD8615" w14:textId="77777777" w:rsidR="005E45B6" w:rsidRPr="00B5392D" w:rsidRDefault="005E45B6" w:rsidP="00B5392D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E9D9796" w14:textId="77777777" w:rsidR="005E45B6" w:rsidRPr="00B5392D" w:rsidRDefault="005E45B6" w:rsidP="00B5392D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ECD4C06" w14:textId="77777777" w:rsidR="005E45B6" w:rsidRPr="00B5392D" w:rsidRDefault="005E45B6" w:rsidP="00B5392D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4EA902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7. </w:t>
      </w:r>
    </w:p>
    <w:p w14:paraId="55A9A38D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14:paraId="67F4419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14:paraId="208466B7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2654ACF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2F38FE2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4E3C324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C22774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3704BC9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6180BCE" w14:textId="77777777" w:rsidR="005E45B6" w:rsidRPr="00B5392D" w:rsidRDefault="005E45B6" w:rsidP="00B5392D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 w14:textId="77CB7482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8C52FC"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>Для сту</w:t>
      </w:r>
      <w:r w:rsidR="00CE28A3" w:rsidRPr="00B5392D">
        <w:rPr>
          <w:rFonts w:ascii="Times New Roman" w:hAnsi="Times New Roman" w:cs="Times New Roman"/>
          <w:sz w:val="24"/>
          <w:szCs w:val="24"/>
        </w:rPr>
        <w:t>дентов заочной формы обучения  предусмотрено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D87468" w:rsidRPr="00B5392D">
        <w:rPr>
          <w:rFonts w:ascii="Times New Roman" w:hAnsi="Times New Roman" w:cs="Times New Roman"/>
          <w:b/>
          <w:sz w:val="24"/>
          <w:szCs w:val="24"/>
        </w:rPr>
        <w:t>24 часа</w:t>
      </w:r>
      <w:r w:rsidRPr="00B5392D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  <w:r w:rsidRPr="00B5392D">
        <w:rPr>
          <w:rFonts w:ascii="Times New Roman" w:hAnsi="Times New Roman" w:cs="Times New Roman"/>
          <w:sz w:val="24"/>
          <w:szCs w:val="24"/>
        </w:rPr>
        <w:t xml:space="preserve">. </w:t>
      </w:r>
      <w:r w:rsidR="00FE7FD9" w:rsidRPr="00B5392D">
        <w:rPr>
          <w:rFonts w:ascii="Times New Roman" w:hAnsi="Times New Roman" w:cs="Times New Roman"/>
          <w:sz w:val="24"/>
          <w:szCs w:val="24"/>
        </w:rPr>
        <w:t>Зачет и экзамен проходят на 1 курсе.</w:t>
      </w:r>
    </w:p>
    <w:p w14:paraId="2F7E9CE6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 w:rsidRPr="00B5392D">
        <w:rPr>
          <w:rFonts w:ascii="Times New Roman" w:hAnsi="Times New Roman" w:cs="Times New Roman"/>
          <w:b/>
          <w:sz w:val="24"/>
          <w:szCs w:val="24"/>
        </w:rPr>
        <w:t>экзамена</w:t>
      </w:r>
      <w:r w:rsidRPr="00B5392D">
        <w:rPr>
          <w:rFonts w:ascii="Times New Roman" w:hAnsi="Times New Roman" w:cs="Times New Roman"/>
          <w:sz w:val="24"/>
          <w:szCs w:val="24"/>
        </w:rPr>
        <w:t>.</w:t>
      </w:r>
    </w:p>
    <w:p w14:paraId="28A4C057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38EB0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14:paraId="1335E1EA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Инфинитив.</w:t>
      </w:r>
    </w:p>
    <w:p w14:paraId="152877AC" w14:textId="77777777" w:rsidR="005E45B6" w:rsidRPr="00B5392D" w:rsidRDefault="005E45B6" w:rsidP="00B5392D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C83B4A9" w14:textId="77777777" w:rsidR="005E45B6" w:rsidRPr="00B5392D" w:rsidRDefault="005E45B6" w:rsidP="00B5392D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3B6938E" w14:textId="77777777" w:rsidR="005E45B6" w:rsidRPr="00B5392D" w:rsidRDefault="005E45B6" w:rsidP="00B5392D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E479876" w14:textId="77777777" w:rsidR="005E45B6" w:rsidRPr="00B5392D" w:rsidRDefault="005E45B6" w:rsidP="00B5392D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BB0B3AB" w14:textId="77777777" w:rsidR="005E45B6" w:rsidRPr="00B5392D" w:rsidRDefault="005E45B6" w:rsidP="00B5392D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4E987EE" w14:textId="77777777" w:rsidR="005E45B6" w:rsidRPr="00B5392D" w:rsidRDefault="005E45B6" w:rsidP="00B5392D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E108303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7EE3DB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 xml:space="preserve">Тема 2. Рыночная экономика. </w:t>
      </w:r>
    </w:p>
    <w:p w14:paraId="00F8134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виды причастий</w:t>
      </w:r>
    </w:p>
    <w:p w14:paraId="4807CEDA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6E974F0B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DC05A19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74D49BA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B12137B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F81FDEB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8F70EF7" w14:textId="77777777" w:rsidR="005E45B6" w:rsidRPr="00B5392D" w:rsidRDefault="005E45B6" w:rsidP="00B5392D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905F777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14:paraId="04F372F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герундий</w:t>
      </w:r>
    </w:p>
    <w:p w14:paraId="0A8F16D3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E6B57FF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71BA614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ABF424E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65F798A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7C65663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EECD0BC" w14:textId="77777777" w:rsidR="005E45B6" w:rsidRPr="00B5392D" w:rsidRDefault="005E45B6" w:rsidP="00B5392D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E107BB0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14:paraId="6965DC0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14:paraId="03B741F4" w14:textId="77777777" w:rsidR="005E45B6" w:rsidRPr="00B5392D" w:rsidRDefault="005E45B6" w:rsidP="00B5392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869EAB5" w14:textId="77777777" w:rsidR="005E45B6" w:rsidRPr="00B5392D" w:rsidRDefault="005E45B6" w:rsidP="00B5392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25DFD05" w14:textId="77777777" w:rsidR="005E45B6" w:rsidRPr="00B5392D" w:rsidRDefault="005E45B6" w:rsidP="00B5392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AC0656E" w14:textId="77777777" w:rsidR="005E45B6" w:rsidRPr="00B5392D" w:rsidRDefault="005E45B6" w:rsidP="00B5392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2002B24" w14:textId="77777777" w:rsidR="005E45B6" w:rsidRPr="00B5392D" w:rsidRDefault="005E45B6" w:rsidP="00B5392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B83F06E" w14:textId="77777777" w:rsidR="005E45B6" w:rsidRPr="00B5392D" w:rsidRDefault="005E45B6" w:rsidP="00B5392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5FAB523F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14:paraId="4A7F341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B5392D"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14:paraId="0CFF5F0F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BEE751A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60F3831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0EB9028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8063EFF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2ABAF21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F6A4D72" w14:textId="7777777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1C29DAB2" w14:textId="096DCFA7" w:rsidR="005E45B6" w:rsidRPr="00B5392D" w:rsidRDefault="005E45B6" w:rsidP="00B5392D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  <w:r w:rsidR="0091127E"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На заочном отделении- на первом курсе.</w:t>
      </w:r>
    </w:p>
    <w:p w14:paraId="0CB78EB2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EA06B2" w14:textId="77777777" w:rsidR="005E45B6" w:rsidRPr="00B5392D" w:rsidRDefault="005E45B6" w:rsidP="00B5392D">
      <w:pPr>
        <w:pStyle w:val="a3"/>
        <w:numPr>
          <w:ilvl w:val="0"/>
          <w:numId w:val="8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 по изучению курса «Иностранный язык»</w:t>
      </w:r>
    </w:p>
    <w:p w14:paraId="0BE4CD0E" w14:textId="77777777" w:rsidR="00D87468" w:rsidRPr="00B5392D" w:rsidRDefault="00D87468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B46FC" w14:textId="77777777" w:rsidR="005E45B6" w:rsidRPr="00B5392D" w:rsidRDefault="005E45B6" w:rsidP="00B539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</w:t>
      </w:r>
      <w:r w:rsidR="00593401" w:rsidRPr="00B5392D">
        <w:rPr>
          <w:rFonts w:ascii="Times New Roman" w:eastAsia="Times New Roman" w:hAnsi="Times New Roman" w:cs="Times New Roman"/>
          <w:sz w:val="24"/>
          <w:szCs w:val="24"/>
        </w:rPr>
        <w:t xml:space="preserve">Структура урока 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 w14:textId="77777777" w:rsidR="005E45B6" w:rsidRPr="00B5392D" w:rsidRDefault="005E45B6" w:rsidP="00B5392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14:paraId="12C356DD" w14:textId="77777777" w:rsidR="005E45B6" w:rsidRPr="00B5392D" w:rsidRDefault="005E45B6" w:rsidP="00B539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14:paraId="6AE80B43" w14:textId="77777777" w:rsidR="005E45B6" w:rsidRPr="00B5392D" w:rsidRDefault="005E45B6" w:rsidP="00B539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ab/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14:paraId="52A812B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14:paraId="14E1D5F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14:paraId="36DAFB8A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ab/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4 этап: Послетекстовая работа или заключительный этап работы с уроком</w:t>
      </w:r>
    </w:p>
    <w:p w14:paraId="71FEA7C2" w14:textId="6674846F" w:rsidR="005E45B6" w:rsidRPr="00B5392D" w:rsidRDefault="005E45B6" w:rsidP="00B5392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Контроль  усвоения материала.</w:t>
      </w:r>
    </w:p>
    <w:p w14:paraId="5176A3D4" w14:textId="77777777" w:rsidR="005E45B6" w:rsidRPr="00B5392D" w:rsidRDefault="005E45B6" w:rsidP="00B5392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14:paraId="4F77DAA6" w14:textId="77777777" w:rsidR="005E45B6" w:rsidRPr="00B5392D" w:rsidRDefault="005E45B6" w:rsidP="00B539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 w14:textId="77777777" w:rsidR="005E45B6" w:rsidRPr="00B5392D" w:rsidRDefault="005E45B6" w:rsidP="00B539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 w14:textId="4D37E5D7" w:rsidR="005E45B6" w:rsidRPr="00B5392D" w:rsidRDefault="00910ACA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водного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курс стави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14:paraId="7A385E15" w14:textId="77777777" w:rsidR="005E45B6" w:rsidRPr="00B5392D" w:rsidRDefault="005E45B6" w:rsidP="00B5392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правильно читать незнакомые слова в соответствии с правилами чтения</w:t>
      </w:r>
    </w:p>
    <w:p w14:paraId="5F7E50ED" w14:textId="77777777" w:rsidR="005E45B6" w:rsidRPr="00B5392D" w:rsidRDefault="005E45B6" w:rsidP="00B5392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слитно, с правильной интонацией читать несложный текст</w:t>
      </w:r>
    </w:p>
    <w:p w14:paraId="0BF37356" w14:textId="77777777" w:rsidR="005E45B6" w:rsidRPr="00B5392D" w:rsidRDefault="005E45B6" w:rsidP="00B5392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правильно строить предложения в утвердительной, вопросительной и отрицательной формах с глаголами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14:paraId="159C588D" w14:textId="77777777" w:rsidR="005E45B6" w:rsidRPr="00B5392D" w:rsidRDefault="005E45B6" w:rsidP="00B5392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воспринимать на слух языковой материал в объеме вводного курса</w:t>
      </w:r>
    </w:p>
    <w:p w14:paraId="29FDD671" w14:textId="6C4C4985" w:rsidR="009261D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. Каждый урок</w:t>
      </w:r>
      <w:r w:rsidR="009261D6" w:rsidRPr="00B5392D">
        <w:rPr>
          <w:rFonts w:ascii="Times New Roman" w:eastAsia="Times New Roman" w:hAnsi="Times New Roman" w:cs="Times New Roman"/>
          <w:sz w:val="24"/>
          <w:szCs w:val="24"/>
        </w:rPr>
        <w:t xml:space="preserve"> основного курса</w:t>
      </w:r>
      <w:r w:rsidR="00910ACA" w:rsidRPr="00B5392D">
        <w:rPr>
          <w:rFonts w:ascii="Times New Roman" w:eastAsia="Times New Roman" w:hAnsi="Times New Roman" w:cs="Times New Roman"/>
          <w:sz w:val="24"/>
          <w:szCs w:val="24"/>
        </w:rPr>
        <w:t xml:space="preserve"> охватывает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различные </w:t>
      </w:r>
      <w:r w:rsidR="00910ACA" w:rsidRPr="00B5392D">
        <w:rPr>
          <w:rFonts w:ascii="Times New Roman" w:eastAsia="Times New Roman" w:hAnsi="Times New Roman" w:cs="Times New Roman"/>
          <w:sz w:val="24"/>
          <w:szCs w:val="24"/>
        </w:rPr>
        <w:t>аспекты языка,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включает новый грамматический материала, который учащиеся должны освоить до чтения текста. 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lastRenderedPageBreak/>
        <w:t>Объем грамматического материала зависит от степени его сложности. Грамматический материал, в основном, отрабатывается на тренировочных упражнениях</w:t>
      </w:r>
      <w:r w:rsidR="009261D6" w:rsidRPr="00B539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86FE4" w14:textId="2636351B" w:rsidR="005E45B6" w:rsidRPr="00B5392D" w:rsidRDefault="00910ACA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Также представлены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«речевые образцы» (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14:paraId="66893233" w14:textId="13C62F7F" w:rsidR="005E45B6" w:rsidRPr="00B5392D" w:rsidRDefault="00A267BE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атериал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ы для чтения -  э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 w14:textId="46BC588F" w:rsidR="005E45B6" w:rsidRPr="00B5392D" w:rsidRDefault="00A267BE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Широко используются  упражнения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для устно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й работы в аудитории, 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 w14:textId="420DAC1A" w:rsidR="005E45B6" w:rsidRPr="00B5392D" w:rsidRDefault="00A267BE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ы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 w14:textId="77777777" w:rsidR="00A267BE" w:rsidRPr="00B5392D" w:rsidRDefault="00A267BE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A1AA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Рекомендации для составления устного сообщения по разговорной теме</w:t>
      </w:r>
    </w:p>
    <w:p w14:paraId="316DAFA5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14:paraId="57F81625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14:paraId="63767509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14:paraId="5274D42D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14:paraId="66FCB07D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14:paraId="070BAC11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14:paraId="65D4B6EE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14:paraId="2C7AAF7D" w14:textId="77777777" w:rsidR="005E45B6" w:rsidRPr="00B5392D" w:rsidRDefault="005E45B6" w:rsidP="00B5392D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14:paraId="79AB1EE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14:paraId="34CCA117" w14:textId="77777777" w:rsidR="005E45B6" w:rsidRPr="00B5392D" w:rsidRDefault="005E45B6" w:rsidP="00B5392D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294CB2DE" w14:textId="77777777" w:rsidR="005E45B6" w:rsidRPr="00B5392D" w:rsidRDefault="005E45B6" w:rsidP="00B5392D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14:paraId="7E76BB5F" w14:textId="77777777" w:rsidR="005E45B6" w:rsidRPr="00B5392D" w:rsidRDefault="005E45B6" w:rsidP="00B5392D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2BFF2BB7" w14:textId="77777777" w:rsidR="005E45B6" w:rsidRPr="00B5392D" w:rsidRDefault="005E45B6" w:rsidP="00B5392D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 w14:textId="77777777" w:rsidR="005E45B6" w:rsidRPr="00B5392D" w:rsidRDefault="005E45B6" w:rsidP="00B5392D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развить умения ознакомительного, просмотрового, поискового и аналитического и экстенсивного чтения;</w:t>
      </w:r>
    </w:p>
    <w:p w14:paraId="74FFDA6D" w14:textId="77777777" w:rsidR="005E45B6" w:rsidRPr="00B5392D" w:rsidRDefault="005E45B6" w:rsidP="00B5392D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развить умения и навыки письменной  речи, включая разные виды эссе, доклады, аналитические обзоры.</w:t>
      </w:r>
    </w:p>
    <w:p w14:paraId="166B7838" w14:textId="77777777" w:rsidR="005E45B6" w:rsidRPr="00B5392D" w:rsidRDefault="005E45B6" w:rsidP="00B5392D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lastRenderedPageBreak/>
        <w:t>Общие рекомендации по изучению курса:</w:t>
      </w:r>
    </w:p>
    <w:p w14:paraId="0D445C72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14:paraId="129B4A5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14:paraId="2483B49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14:paraId="1982D46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14:paraId="4399FE8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14:paraId="50A0723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14:paraId="48A41B0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 w14:textId="77777777" w:rsidR="005E45B6" w:rsidRPr="00B5392D" w:rsidRDefault="005E45B6" w:rsidP="00B5392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14:paraId="431191B6" w14:textId="77777777" w:rsidR="005E45B6" w:rsidRPr="00B5392D" w:rsidRDefault="005E45B6" w:rsidP="00B5392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 w14:textId="77777777" w:rsidR="005E45B6" w:rsidRPr="00B5392D" w:rsidRDefault="009261D6" w:rsidP="00B5392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На данном этапе б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азовый материал включает основной текст, выделенный на его основе словарный список (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), задания на развитие устной и письменной </w:t>
      </w:r>
      <w:r w:rsidR="00774112" w:rsidRPr="00B5392D">
        <w:rPr>
          <w:rFonts w:ascii="Times New Roman" w:eastAsia="Times New Roman" w:hAnsi="Times New Roman" w:cs="Times New Roman"/>
          <w:sz w:val="24"/>
          <w:szCs w:val="24"/>
        </w:rPr>
        <w:t>речи. При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отборе текстов учитывается их познавательность и информативность.   Цель упражнений заключается в развитии коммуникативных навыко</w:t>
      </w:r>
      <w:r w:rsidR="00774112" w:rsidRPr="00B5392D">
        <w:rPr>
          <w:rFonts w:ascii="Times New Roman" w:eastAsia="Times New Roman" w:hAnsi="Times New Roman" w:cs="Times New Roman"/>
          <w:sz w:val="24"/>
          <w:szCs w:val="24"/>
        </w:rPr>
        <w:t>в Кроме того, вводятся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элементы делового английского языка: деловая корреспонденция, составление резюме, устройство на </w:t>
      </w:r>
      <w:r w:rsidR="00774112" w:rsidRPr="00B5392D">
        <w:rPr>
          <w:rFonts w:ascii="Times New Roman" w:eastAsia="Times New Roman" w:hAnsi="Times New Roman" w:cs="Times New Roman"/>
          <w:sz w:val="24"/>
          <w:szCs w:val="24"/>
        </w:rPr>
        <w:t>работу. Такое построение учебного процесса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</w:rPr>
        <w:t xml:space="preserve">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степени повышения сложности, разнообразны по форме способствуют развитию навыков работы над языковым материалом. </w:t>
      </w:r>
    </w:p>
    <w:p w14:paraId="007154DD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Text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14:paraId="16D1586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C52FC" w:rsidRPr="00B5392D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5392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14:paraId="1C2573B2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14:paraId="5D0E005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14:paraId="7D2F68E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14:paraId="7062612C" w14:textId="77777777" w:rsidR="005E45B6" w:rsidRPr="00B5392D" w:rsidRDefault="005E45B6" w:rsidP="00B5392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Регулярно и упорно заниматься. Регулярно – значит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14:paraId="0936C65B" w14:textId="77777777" w:rsidR="005E45B6" w:rsidRPr="00B5392D" w:rsidRDefault="005E45B6" w:rsidP="00B5392D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643DC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Накопление лексического запаса – это одна из сложнейших проблем при изучении языка.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14:paraId="41A35915" w14:textId="77777777" w:rsidR="005E45B6" w:rsidRPr="00B5392D" w:rsidRDefault="005E45B6" w:rsidP="00B5392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 w14:textId="77777777" w:rsidR="005E45B6" w:rsidRPr="00B5392D" w:rsidRDefault="005E45B6" w:rsidP="00B5392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 w14:textId="77777777" w:rsidR="005E45B6" w:rsidRPr="00B5392D" w:rsidRDefault="005E45B6" w:rsidP="00B5392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 w:rsidRPr="00B5392D"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 w14:textId="77777777" w:rsidR="005E45B6" w:rsidRPr="00B5392D" w:rsidRDefault="005E45B6" w:rsidP="00B5392D">
      <w:pPr>
        <w:numPr>
          <w:ilvl w:val="0"/>
          <w:numId w:val="10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</w:rPr>
        <w:lastRenderedPageBreak/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 w14:textId="77777777" w:rsidR="005E45B6" w:rsidRPr="00B5392D" w:rsidRDefault="005E45B6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2E7BB9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BC3F43" w:rsidRPr="00B539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самостоятельной работы обучающихся</w:t>
      </w:r>
    </w:p>
    <w:p w14:paraId="5E4D4890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 w14:textId="14C260D6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Общая трудоемкость само</w:t>
      </w:r>
      <w:r w:rsidR="00CE28A3" w:rsidRPr="00B5392D">
        <w:rPr>
          <w:rFonts w:ascii="Times New Roman" w:hAnsi="Times New Roman" w:cs="Times New Roman"/>
          <w:color w:val="000000"/>
          <w:sz w:val="24"/>
          <w:szCs w:val="24"/>
        </w:rPr>
        <w:t>стоятельной работы составляет 119</w:t>
      </w:r>
      <w:r w:rsidR="00F0140C"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часов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по очной форме обучения</w:t>
      </w:r>
      <w:r w:rsidR="00143237"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336 по заочной форме</w:t>
      </w:r>
      <w:r w:rsidR="00CE28A3" w:rsidRPr="00B5392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Данная РП предлагает распределение часов самостоятельной работы по каждой теме. </w:t>
      </w:r>
    </w:p>
    <w:p w14:paraId="672240C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14:paraId="281C277A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    2) само</w:t>
      </w:r>
      <w:r w:rsidR="00774112" w:rsidRPr="00B5392D">
        <w:rPr>
          <w:rFonts w:ascii="Times New Roman" w:hAnsi="Times New Roman" w:cs="Times New Roman"/>
          <w:sz w:val="24"/>
          <w:szCs w:val="24"/>
        </w:rPr>
        <w:t xml:space="preserve">стоятельная работа в лингафонном </w:t>
      </w:r>
      <w:r w:rsidR="008C52FC" w:rsidRPr="00B5392D">
        <w:rPr>
          <w:rFonts w:ascii="Times New Roman" w:hAnsi="Times New Roman" w:cs="Times New Roman"/>
          <w:sz w:val="24"/>
          <w:szCs w:val="24"/>
        </w:rPr>
        <w:t>кабинете</w:t>
      </w:r>
      <w:r w:rsidRPr="00B5392D">
        <w:rPr>
          <w:rFonts w:ascii="Times New Roman" w:hAnsi="Times New Roman" w:cs="Times New Roman"/>
          <w:sz w:val="24"/>
          <w:szCs w:val="24"/>
        </w:rPr>
        <w:t>;</w:t>
      </w:r>
    </w:p>
    <w:p w14:paraId="724BA6F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14:paraId="5B5188D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14:paraId="61FC10B3" w14:textId="77777777" w:rsidR="005E45B6" w:rsidRPr="00B5392D" w:rsidRDefault="005E45B6" w:rsidP="00B5392D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</w:t>
      </w:r>
      <w:r w:rsidR="00774112" w:rsidRPr="00B5392D">
        <w:rPr>
          <w:rFonts w:ascii="Times New Roman" w:hAnsi="Times New Roman" w:cs="Times New Roman"/>
          <w:sz w:val="24"/>
          <w:szCs w:val="24"/>
        </w:rPr>
        <w:t xml:space="preserve">; </w:t>
      </w:r>
      <w:r w:rsidRPr="00B5392D">
        <w:rPr>
          <w:rFonts w:ascii="Times New Roman" w:hAnsi="Times New Roman" w:cs="Times New Roman"/>
          <w:sz w:val="24"/>
          <w:szCs w:val="24"/>
        </w:rPr>
        <w:t>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 w14:textId="77777777" w:rsidR="005E45B6" w:rsidRPr="00B5392D" w:rsidRDefault="005E45B6" w:rsidP="00B5392D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Выполните задания-ориентиры в процессе чтения </w:t>
      </w:r>
      <w:r w:rsidR="008C52FC" w:rsidRPr="00B5392D">
        <w:rPr>
          <w:rFonts w:ascii="Times New Roman" w:hAnsi="Times New Roman" w:cs="Times New Roman"/>
          <w:sz w:val="24"/>
          <w:szCs w:val="24"/>
        </w:rPr>
        <w:t>рекомендуемого материала</w:t>
      </w:r>
      <w:r w:rsidRPr="00B5392D">
        <w:rPr>
          <w:rFonts w:ascii="Times New Roman" w:hAnsi="Times New Roman" w:cs="Times New Roman"/>
          <w:sz w:val="24"/>
          <w:szCs w:val="24"/>
        </w:rPr>
        <w:t xml:space="preserve"> или прослушивания устного сообщения, лекционного материала:</w:t>
      </w:r>
    </w:p>
    <w:p w14:paraId="544531E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14:paraId="7D98054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14:paraId="4C0FE5B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14:paraId="18EB69E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14:paraId="1A49A78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14:paraId="16AC576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14:paraId="6CA3070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14:paraId="455273B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14:paraId="072ED07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модифицируйте, используйте собственный опыт в комплексе с излагаемыми положениями;</w:t>
      </w:r>
    </w:p>
    <w:p w14:paraId="29FF03B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14:paraId="373DA78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   </w:t>
      </w:r>
      <w:r w:rsidRPr="00B5392D"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Pr="00B5392D"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14:paraId="53515E3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14:paraId="7397E18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14:paraId="24B3124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14:paraId="04D1879D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упорядочьте пункты плана в соответствии с логикой изложения материала по  теме;</w:t>
      </w:r>
    </w:p>
    <w:p w14:paraId="754C46A2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прочтите дополнительные источники по теме в соответствии с планом;</w:t>
      </w:r>
    </w:p>
    <w:p w14:paraId="0A3EA253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>- составьте план-содержание темы на основе чтения нескольких источников;</w:t>
      </w:r>
    </w:p>
    <w:p w14:paraId="1FE60C2B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подберите фрагменты из источников по теме для освещения вопросов,         </w:t>
      </w:r>
    </w:p>
    <w:p w14:paraId="576D8212" w14:textId="77777777" w:rsidR="005E45B6" w:rsidRPr="00B5392D" w:rsidRDefault="00916295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>приводимых в плане;</w:t>
      </w:r>
    </w:p>
    <w:p w14:paraId="1F23CC13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сделайте дифференцированный анализ проблемы на основе ряда источников;</w:t>
      </w:r>
    </w:p>
    <w:p w14:paraId="3B58BF15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изучите тему всей группой; распределите вопросы для подготовки 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 отдельными </w:t>
      </w:r>
      <w:r w:rsidRPr="00B5392D">
        <w:rPr>
          <w:rFonts w:ascii="Times New Roman" w:hAnsi="Times New Roman" w:cs="Times New Roman"/>
          <w:sz w:val="24"/>
          <w:szCs w:val="24"/>
        </w:rPr>
        <w:t xml:space="preserve">    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обучаемыми, обсудите их сообща на консультации с </w:t>
      </w:r>
      <w:r w:rsidRPr="00B5392D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B5392D">
        <w:rPr>
          <w:rFonts w:ascii="Times New Roman" w:hAnsi="Times New Roman" w:cs="Times New Roman"/>
          <w:sz w:val="24"/>
          <w:szCs w:val="24"/>
        </w:rPr>
        <w:t>преподавателем;</w:t>
      </w:r>
    </w:p>
    <w:p w14:paraId="56A75BB9" w14:textId="77777777" w:rsidR="005E45B6" w:rsidRPr="00B5392D" w:rsidRDefault="00E96222" w:rsidP="00B5392D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>- подберите иллюстрации к излагаемым в задании тезисам, положениям и                    определениям;</w:t>
      </w:r>
    </w:p>
    <w:p w14:paraId="6D76B2E7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разверните предлагаемые тезисы на основе чтения источников (трансформация  </w:t>
      </w:r>
    </w:p>
    <w:p w14:paraId="7DBA3AEE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опорного конспекта в развернутый, плана – в конспект).</w:t>
      </w:r>
    </w:p>
    <w:p w14:paraId="6C73B5C4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подберите определения научных понятий к исходным данным;</w:t>
      </w:r>
    </w:p>
    <w:p w14:paraId="2E112367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прочтите текст с коммуникативной целью (для сообщения, рассказа, диспута).</w:t>
      </w:r>
    </w:p>
    <w:p w14:paraId="6288025A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выполните задачи по теме;</w:t>
      </w:r>
    </w:p>
    <w:p w14:paraId="16CF3208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- проведите собеседование или консультацию по темам для самостоятельного </w:t>
      </w:r>
    </w:p>
    <w:p w14:paraId="25BF0FA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изучения;</w:t>
      </w:r>
    </w:p>
    <w:p w14:paraId="2DC79291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изучите материал по теме с целью выхода в ролевую, деловую, ситуационную                   </w:t>
      </w:r>
      <w:r w:rsidRPr="00B5392D">
        <w:rPr>
          <w:rFonts w:ascii="Times New Roman" w:hAnsi="Times New Roman" w:cs="Times New Roman"/>
          <w:sz w:val="24"/>
          <w:szCs w:val="24"/>
        </w:rPr>
        <w:t xml:space="preserve">    </w:t>
      </w:r>
      <w:r w:rsidR="008C52FC"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hAnsi="Times New Roman" w:cs="Times New Roman"/>
          <w:sz w:val="24"/>
          <w:szCs w:val="24"/>
        </w:rPr>
        <w:t>игру;</w:t>
      </w:r>
    </w:p>
    <w:p w14:paraId="5C4EA0E9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 w14:textId="77777777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используйте поисковое, изучающее, ознакомительное, просмотровое чтение </w:t>
      </w:r>
      <w:r w:rsidR="005E45B6" w:rsidRPr="00B5392D"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14:paraId="7BDFB303" w14:textId="6053B63E" w:rsidR="005E45B6" w:rsidRPr="00B5392D" w:rsidRDefault="00E96222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B5392D">
        <w:rPr>
          <w:rFonts w:ascii="Times New Roman" w:hAnsi="Times New Roman" w:cs="Times New Roman"/>
          <w:sz w:val="24"/>
          <w:szCs w:val="24"/>
        </w:rPr>
        <w:t xml:space="preserve"> - составьте библиографию и</w:t>
      </w:r>
      <w:r w:rsidR="00143237" w:rsidRPr="00B5392D">
        <w:rPr>
          <w:rFonts w:ascii="Times New Roman" w:hAnsi="Times New Roman" w:cs="Times New Roman"/>
          <w:sz w:val="24"/>
          <w:szCs w:val="24"/>
        </w:rPr>
        <w:t xml:space="preserve"> аннотацию по теме</w:t>
      </w:r>
      <w:r w:rsidR="005E45B6" w:rsidRPr="00B5392D">
        <w:rPr>
          <w:rFonts w:ascii="Times New Roman" w:hAnsi="Times New Roman" w:cs="Times New Roman"/>
          <w:sz w:val="24"/>
          <w:szCs w:val="24"/>
        </w:rPr>
        <w:t>.</w:t>
      </w:r>
    </w:p>
    <w:p w14:paraId="4FE37AA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4112" w:rsidRPr="00B5392D">
        <w:rPr>
          <w:rFonts w:ascii="Times New Roman" w:hAnsi="Times New Roman" w:cs="Times New Roman"/>
          <w:b/>
          <w:sz w:val="24"/>
          <w:szCs w:val="24"/>
        </w:rPr>
        <w:t>Р</w:t>
      </w:r>
      <w:r w:rsidRPr="00B5392D">
        <w:rPr>
          <w:rFonts w:ascii="Times New Roman" w:hAnsi="Times New Roman" w:cs="Times New Roman"/>
          <w:b/>
          <w:sz w:val="24"/>
          <w:szCs w:val="24"/>
        </w:rPr>
        <w:t>абота</w:t>
      </w:r>
      <w:r w:rsidR="00774112" w:rsidRPr="00B5392D">
        <w:rPr>
          <w:rFonts w:ascii="Times New Roman" w:hAnsi="Times New Roman" w:cs="Times New Roman"/>
          <w:b/>
          <w:sz w:val="24"/>
          <w:szCs w:val="24"/>
        </w:rPr>
        <w:t xml:space="preserve"> в лингафонном кабинете</w:t>
      </w:r>
    </w:p>
    <w:p w14:paraId="64E5C045" w14:textId="77777777" w:rsidR="005E45B6" w:rsidRPr="00B5392D" w:rsidRDefault="005E45B6" w:rsidP="00B5392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 w14:textId="77777777" w:rsidR="006D25C1" w:rsidRPr="00B5392D" w:rsidRDefault="006D25C1" w:rsidP="00B539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7D77C813" w14:textId="77777777" w:rsidR="006D25C1" w:rsidRPr="00B5392D" w:rsidRDefault="00CC7881" w:rsidP="00B539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студентов очной и </w:t>
      </w:r>
      <w:r w:rsidR="006D25C1"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заочной форм обучения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:rsidR="006A7535" w:rsidRPr="00B5392D" w14:paraId="1224573C" w14:textId="77777777" w:rsidTr="006A7535">
        <w:tc>
          <w:tcPr>
            <w:tcW w:w="622" w:type="dxa"/>
            <w:vMerge w:val="restart"/>
          </w:tcPr>
          <w:p w14:paraId="774387C5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>Часы СРС</w:t>
            </w:r>
          </w:p>
        </w:tc>
      </w:tr>
      <w:tr w:rsidR="006A7535" w:rsidRPr="00B5392D" w14:paraId="2E0FEDED" w14:textId="77777777" w:rsidTr="00437D7F">
        <w:trPr>
          <w:trHeight w:val="1222"/>
        </w:trPr>
        <w:tc>
          <w:tcPr>
            <w:tcW w:w="622" w:type="dxa"/>
            <w:vMerge/>
          </w:tcPr>
          <w:p w14:paraId="1733556B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8" w:type="dxa"/>
            <w:vMerge/>
          </w:tcPr>
          <w:p w14:paraId="27609B53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dxa"/>
            <w:vMerge/>
          </w:tcPr>
          <w:p w14:paraId="4033947F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15D4A1B5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94C60DE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 w14:textId="77777777" w:rsidR="006A7535" w:rsidRPr="00B5392D" w:rsidRDefault="006A75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B5392D">
              <w:rPr>
                <w:b/>
                <w:sz w:val="22"/>
                <w:szCs w:val="22"/>
              </w:rPr>
              <w:t>Заочная форма</w:t>
            </w:r>
          </w:p>
        </w:tc>
      </w:tr>
      <w:tr w:rsidR="008D41D6" w:rsidRPr="00B5392D" w14:paraId="5467A597" w14:textId="77777777" w:rsidTr="008D41D6">
        <w:trPr>
          <w:trHeight w:val="510"/>
        </w:trPr>
        <w:tc>
          <w:tcPr>
            <w:tcW w:w="622" w:type="dxa"/>
            <w:vMerge w:val="restart"/>
          </w:tcPr>
          <w:p w14:paraId="342771C5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68" w:type="dxa"/>
            <w:vMerge w:val="restart"/>
          </w:tcPr>
          <w:p w14:paraId="1FB594DC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41C704D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20CEC2D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3268DB07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14:paraId="7BA76365" w14:textId="77777777" w:rsidR="008D41D6" w:rsidRPr="00B5392D" w:rsidRDefault="008D41D6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</w:t>
            </w:r>
          </w:p>
        </w:tc>
        <w:tc>
          <w:tcPr>
            <w:tcW w:w="1418" w:type="dxa"/>
          </w:tcPr>
          <w:p w14:paraId="5F9D214F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A13CB36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8D41D6" w:rsidRPr="00B5392D" w14:paraId="3984D027" w14:textId="77777777" w:rsidTr="008D41D6">
        <w:trPr>
          <w:trHeight w:val="450"/>
        </w:trPr>
        <w:tc>
          <w:tcPr>
            <w:tcW w:w="622" w:type="dxa"/>
            <w:vMerge/>
          </w:tcPr>
          <w:p w14:paraId="27487CEE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ED7F98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4A87D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0074B7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98A57E3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B5A7D46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61A471C3" w14:textId="77777777" w:rsidTr="008D41D6">
        <w:trPr>
          <w:trHeight w:val="294"/>
        </w:trPr>
        <w:tc>
          <w:tcPr>
            <w:tcW w:w="622" w:type="dxa"/>
            <w:vMerge/>
          </w:tcPr>
          <w:p w14:paraId="37324D52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CD24DF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C0C4FF0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636442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430A090D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309FFBA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38283AB7" w14:textId="77777777" w:rsidTr="008D41D6">
        <w:trPr>
          <w:trHeight w:val="529"/>
        </w:trPr>
        <w:tc>
          <w:tcPr>
            <w:tcW w:w="622" w:type="dxa"/>
            <w:vMerge/>
          </w:tcPr>
          <w:p w14:paraId="7CAD34F5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D58328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155B96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3678353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525EE54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B34EAFF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50178D8C" w14:textId="77777777" w:rsidTr="008D41D6">
        <w:trPr>
          <w:trHeight w:val="495"/>
        </w:trPr>
        <w:tc>
          <w:tcPr>
            <w:tcW w:w="622" w:type="dxa"/>
            <w:vMerge w:val="restart"/>
          </w:tcPr>
          <w:p w14:paraId="7A613E8A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1B072505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0C04B45D" w14:textId="77777777" w:rsidR="008D41D6" w:rsidRPr="00B5392D" w:rsidRDefault="008D41D6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E62D1CE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8D41D6" w:rsidRPr="00B5392D" w14:paraId="60680681" w14:textId="77777777" w:rsidTr="008D41D6">
        <w:trPr>
          <w:trHeight w:val="735"/>
        </w:trPr>
        <w:tc>
          <w:tcPr>
            <w:tcW w:w="622" w:type="dxa"/>
            <w:vMerge/>
          </w:tcPr>
          <w:p w14:paraId="329E192A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63829E9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3ACBEB0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1C4744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12E856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71F1BCCA" w14:textId="77777777" w:rsidTr="008D41D6">
        <w:trPr>
          <w:trHeight w:val="240"/>
        </w:trPr>
        <w:tc>
          <w:tcPr>
            <w:tcW w:w="622" w:type="dxa"/>
            <w:vMerge/>
          </w:tcPr>
          <w:p w14:paraId="11CE65D9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25E749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26B0DC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25BE3DA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  <w:p w14:paraId="2A410CAC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1C8FDA3C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5B3E8AB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2A1311B1" w14:textId="77777777" w:rsidTr="006A7535">
        <w:trPr>
          <w:trHeight w:val="975"/>
        </w:trPr>
        <w:tc>
          <w:tcPr>
            <w:tcW w:w="622" w:type="dxa"/>
            <w:vMerge/>
          </w:tcPr>
          <w:p w14:paraId="61E474F6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467EAA5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17748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A69FFF6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14:paraId="2F8D757B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0E0C5D9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39B827D0" w14:textId="77777777" w:rsidTr="008D41D6">
        <w:trPr>
          <w:trHeight w:val="480"/>
        </w:trPr>
        <w:tc>
          <w:tcPr>
            <w:tcW w:w="622" w:type="dxa"/>
            <w:vMerge w:val="restart"/>
          </w:tcPr>
          <w:p w14:paraId="389A7071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68" w:type="dxa"/>
            <w:vMerge w:val="restart"/>
          </w:tcPr>
          <w:p w14:paraId="17D88149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67E48603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3128CEC4" w14:textId="77777777" w:rsidR="008D41D6" w:rsidRPr="00B5392D" w:rsidRDefault="008D41D6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40959B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8D41D6" w:rsidRPr="00B5392D" w14:paraId="668D0736" w14:textId="77777777" w:rsidTr="008D41D6">
        <w:trPr>
          <w:trHeight w:val="690"/>
        </w:trPr>
        <w:tc>
          <w:tcPr>
            <w:tcW w:w="622" w:type="dxa"/>
            <w:vMerge/>
          </w:tcPr>
          <w:p w14:paraId="68DC1B7F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F17B52C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8E3140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9043D0B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A4F7D76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60AA88BF" w14:textId="77777777" w:rsidTr="008D41D6">
        <w:trPr>
          <w:trHeight w:val="307"/>
        </w:trPr>
        <w:tc>
          <w:tcPr>
            <w:tcW w:w="622" w:type="dxa"/>
            <w:vMerge/>
          </w:tcPr>
          <w:p w14:paraId="4B5A9050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5F23E7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F142C4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9B17C4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2AEBADBF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752F76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8D41D6" w:rsidRPr="00B5392D" w14:paraId="1700C895" w14:textId="77777777" w:rsidTr="006A7535">
        <w:trPr>
          <w:trHeight w:val="780"/>
        </w:trPr>
        <w:tc>
          <w:tcPr>
            <w:tcW w:w="622" w:type="dxa"/>
            <w:vMerge/>
          </w:tcPr>
          <w:p w14:paraId="094D0126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31C8A6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2EB6AD7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6E681C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CE83D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8665EB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2F0684F2" w14:textId="77777777" w:rsidTr="000A3392">
        <w:trPr>
          <w:trHeight w:val="698"/>
        </w:trPr>
        <w:tc>
          <w:tcPr>
            <w:tcW w:w="622" w:type="dxa"/>
            <w:vMerge w:val="restart"/>
          </w:tcPr>
          <w:p w14:paraId="141BB84D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13C3D7E5" w14:textId="0D0007ED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7857A00B" w14:textId="77777777" w:rsidR="008D41D6" w:rsidRPr="00B5392D" w:rsidRDefault="008D41D6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6233073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8D41D6" w:rsidRPr="00B5392D" w14:paraId="432CDFFB" w14:textId="77777777" w:rsidTr="0027015F">
        <w:trPr>
          <w:trHeight w:val="360"/>
        </w:trPr>
        <w:tc>
          <w:tcPr>
            <w:tcW w:w="622" w:type="dxa"/>
            <w:vMerge/>
          </w:tcPr>
          <w:p w14:paraId="2826F13C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90162E9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3C75DC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B826472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  <w:p w14:paraId="145435FE" w14:textId="77777777" w:rsidR="008D41D6" w:rsidRPr="00B5392D" w:rsidRDefault="008D41D6" w:rsidP="00B5392D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A81D2C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5742143" w14:textId="77777777" w:rsidR="008D41D6" w:rsidRPr="00B5392D" w:rsidRDefault="000A3392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27015F" w:rsidRPr="00B5392D" w14:paraId="7A210968" w14:textId="77777777" w:rsidTr="0027015F">
        <w:trPr>
          <w:trHeight w:val="464"/>
        </w:trPr>
        <w:tc>
          <w:tcPr>
            <w:tcW w:w="622" w:type="dxa"/>
            <w:vMerge/>
          </w:tcPr>
          <w:p w14:paraId="2B997574" w14:textId="77777777" w:rsidR="0027015F" w:rsidRPr="00B5392D" w:rsidRDefault="0027015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3BB1BE" w14:textId="77777777" w:rsidR="0027015F" w:rsidRPr="00B5392D" w:rsidRDefault="0027015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1E8E41" w14:textId="77777777" w:rsidR="0027015F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944315A" w14:textId="77777777" w:rsidR="0027015F" w:rsidRPr="00B5392D" w:rsidRDefault="0027015F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260617" w14:textId="77777777" w:rsidR="0027015F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C46345" w14:textId="77777777" w:rsidR="0027015F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27015F" w:rsidRPr="00B5392D" w14:paraId="6D9C05EB" w14:textId="77777777" w:rsidTr="0027015F">
        <w:trPr>
          <w:trHeight w:val="844"/>
        </w:trPr>
        <w:tc>
          <w:tcPr>
            <w:tcW w:w="622" w:type="dxa"/>
            <w:vMerge/>
          </w:tcPr>
          <w:p w14:paraId="6072D596" w14:textId="77777777" w:rsidR="0027015F" w:rsidRPr="00B5392D" w:rsidRDefault="0027015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78D09B" w14:textId="77777777" w:rsidR="0027015F" w:rsidRPr="00B5392D" w:rsidRDefault="0027015F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E7A07A" w14:textId="77777777" w:rsidR="0027015F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2043DD0" w14:textId="77777777" w:rsidR="0027015F" w:rsidRPr="00B5392D" w:rsidRDefault="0027015F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 xml:space="preserve">4. Подготовка устного </w:t>
            </w:r>
          </w:p>
          <w:p w14:paraId="37C43811" w14:textId="77777777" w:rsidR="0027015F" w:rsidRPr="00B5392D" w:rsidRDefault="0027015F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7DA7C667" w14:textId="77777777" w:rsidR="0027015F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287362A4" w14:textId="77777777" w:rsidR="0027015F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583135" w:rsidRPr="00B5392D" w14:paraId="11243C6B" w14:textId="77777777" w:rsidTr="00583135">
        <w:trPr>
          <w:trHeight w:val="525"/>
        </w:trPr>
        <w:tc>
          <w:tcPr>
            <w:tcW w:w="622" w:type="dxa"/>
            <w:vMerge w:val="restart"/>
          </w:tcPr>
          <w:p w14:paraId="159BE822" w14:textId="77777777" w:rsidR="00583135" w:rsidRPr="00B5392D" w:rsidRDefault="005831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 w14:textId="77777777" w:rsidR="00583135" w:rsidRPr="00B5392D" w:rsidRDefault="005831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3F457460" w14:textId="77777777" w:rsidR="00583135" w:rsidRPr="00B5392D" w:rsidRDefault="005831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 w14:textId="77777777" w:rsidR="00583135" w:rsidRPr="00B5392D" w:rsidRDefault="005831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0096CD58" w14:textId="77777777" w:rsidR="00583135" w:rsidRPr="00B5392D" w:rsidRDefault="00583135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 xml:space="preserve">1.Изучение грамматического, </w:t>
            </w:r>
          </w:p>
          <w:p w14:paraId="34505D58" w14:textId="77777777" w:rsidR="00583135" w:rsidRPr="00B5392D" w:rsidRDefault="00583135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лексического материала.</w:t>
            </w:r>
          </w:p>
          <w:p w14:paraId="0A19D18A" w14:textId="77777777" w:rsidR="00583135" w:rsidRPr="00B5392D" w:rsidRDefault="00583135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</w:t>
            </w:r>
          </w:p>
        </w:tc>
        <w:tc>
          <w:tcPr>
            <w:tcW w:w="1418" w:type="dxa"/>
          </w:tcPr>
          <w:p w14:paraId="1B884E93" w14:textId="77777777" w:rsidR="00583135" w:rsidRPr="00B5392D" w:rsidRDefault="005831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3B1868" w14:textId="77777777" w:rsidR="00583135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583135" w:rsidRPr="00B5392D" w14:paraId="0BA9D0B1" w14:textId="77777777" w:rsidTr="00042151">
        <w:trPr>
          <w:trHeight w:val="683"/>
        </w:trPr>
        <w:tc>
          <w:tcPr>
            <w:tcW w:w="622" w:type="dxa"/>
            <w:vMerge/>
          </w:tcPr>
          <w:p w14:paraId="362E7C96" w14:textId="77777777" w:rsidR="00583135" w:rsidRPr="00B5392D" w:rsidRDefault="005831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6E444F" w14:textId="77777777" w:rsidR="00583135" w:rsidRPr="00B5392D" w:rsidRDefault="00583135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13F5EEC" w14:textId="77777777" w:rsidR="00583135" w:rsidRPr="00B5392D" w:rsidRDefault="005831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7293D81" w14:textId="77777777" w:rsidR="00583135" w:rsidRPr="00B5392D" w:rsidRDefault="00583135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1429596E" w14:textId="77777777" w:rsidR="00583135" w:rsidRPr="00B5392D" w:rsidRDefault="005831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1588317" w14:textId="77777777" w:rsidR="00583135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D610FE" w:rsidRPr="00B5392D" w14:paraId="1CF10DFB" w14:textId="77777777" w:rsidTr="00D610FE">
        <w:trPr>
          <w:trHeight w:val="300"/>
        </w:trPr>
        <w:tc>
          <w:tcPr>
            <w:tcW w:w="622" w:type="dxa"/>
            <w:vMerge/>
          </w:tcPr>
          <w:p w14:paraId="0CB7C6C8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51AE24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592597F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801C61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  <w:p w14:paraId="2FCD7FDE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79AF3E30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2F1AFC6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D610FE" w:rsidRPr="00B5392D" w14:paraId="57107B61" w14:textId="77777777" w:rsidTr="00F72184">
        <w:trPr>
          <w:trHeight w:val="1340"/>
        </w:trPr>
        <w:tc>
          <w:tcPr>
            <w:tcW w:w="622" w:type="dxa"/>
            <w:vMerge/>
          </w:tcPr>
          <w:p w14:paraId="66B221DC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AC9E04B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DAE8241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7A564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14:paraId="5820ECDB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2B6D65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D610FE" w:rsidRPr="00B5392D" w14:paraId="05FEB58F" w14:textId="77777777" w:rsidTr="00D610FE">
        <w:trPr>
          <w:trHeight w:val="513"/>
        </w:trPr>
        <w:tc>
          <w:tcPr>
            <w:tcW w:w="622" w:type="dxa"/>
            <w:vMerge w:val="restart"/>
          </w:tcPr>
          <w:p w14:paraId="2E5A2137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52B917D1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21D388CA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1113BD1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14:paraId="5D3072E7" w14:textId="77777777" w:rsidR="00D610FE" w:rsidRPr="00B5392D" w:rsidRDefault="00D610FE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</w:t>
            </w:r>
          </w:p>
        </w:tc>
        <w:tc>
          <w:tcPr>
            <w:tcW w:w="1418" w:type="dxa"/>
          </w:tcPr>
          <w:p w14:paraId="26B4E7AE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528B6F0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D610FE" w:rsidRPr="00B5392D" w14:paraId="4225DA1C" w14:textId="77777777" w:rsidTr="00D610FE">
        <w:trPr>
          <w:trHeight w:val="480"/>
        </w:trPr>
        <w:tc>
          <w:tcPr>
            <w:tcW w:w="622" w:type="dxa"/>
            <w:vMerge/>
          </w:tcPr>
          <w:p w14:paraId="1787F469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5B8223B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4061338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81C0065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7547ED3E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3655975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D610FE" w:rsidRPr="00B5392D" w14:paraId="2115141F" w14:textId="77777777" w:rsidTr="00042151">
        <w:trPr>
          <w:trHeight w:val="442"/>
        </w:trPr>
        <w:tc>
          <w:tcPr>
            <w:tcW w:w="622" w:type="dxa"/>
            <w:vMerge/>
          </w:tcPr>
          <w:p w14:paraId="412D40A2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015663D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FFFEE67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69C0C2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C14A3B2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ED8DFF8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D610FE" w:rsidRPr="00B5392D" w14:paraId="6714627A" w14:textId="77777777" w:rsidTr="00D610FE">
        <w:trPr>
          <w:trHeight w:val="587"/>
        </w:trPr>
        <w:tc>
          <w:tcPr>
            <w:tcW w:w="622" w:type="dxa"/>
            <w:vMerge/>
          </w:tcPr>
          <w:p w14:paraId="40B1B9BC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F3E48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7539F5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43D31C3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AAAE3CD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F200C6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D610FE" w:rsidRPr="00B5392D" w14:paraId="0AA9BC96" w14:textId="77777777" w:rsidTr="00D610FE">
        <w:trPr>
          <w:trHeight w:val="480"/>
        </w:trPr>
        <w:tc>
          <w:tcPr>
            <w:tcW w:w="622" w:type="dxa"/>
            <w:vMerge w:val="restart"/>
          </w:tcPr>
          <w:p w14:paraId="1412C527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4E0D30F2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A595F74" w14:textId="77777777" w:rsidR="00D610FE" w:rsidRPr="00B5392D" w:rsidRDefault="00D610FE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992AAA7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D610FE" w:rsidRPr="00B5392D" w14:paraId="2A647177" w14:textId="77777777" w:rsidTr="00D610FE">
        <w:trPr>
          <w:trHeight w:val="720"/>
        </w:trPr>
        <w:tc>
          <w:tcPr>
            <w:tcW w:w="622" w:type="dxa"/>
            <w:vMerge/>
          </w:tcPr>
          <w:p w14:paraId="2CB479F8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2B7F0C5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9C6899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C655D71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92FF9A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D610FE" w:rsidRPr="00B5392D" w14:paraId="62C5BB09" w14:textId="77777777" w:rsidTr="00D610FE">
        <w:trPr>
          <w:trHeight w:val="277"/>
        </w:trPr>
        <w:tc>
          <w:tcPr>
            <w:tcW w:w="622" w:type="dxa"/>
            <w:vMerge/>
          </w:tcPr>
          <w:p w14:paraId="6A61B6BF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1ACB965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A5122C6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5AFB98E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16E5C32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D3BB4F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D610FE" w:rsidRPr="00B5392D" w14:paraId="610720AF" w14:textId="77777777" w:rsidTr="00CC05AE">
        <w:trPr>
          <w:trHeight w:val="479"/>
        </w:trPr>
        <w:tc>
          <w:tcPr>
            <w:tcW w:w="622" w:type="dxa"/>
            <w:vMerge/>
          </w:tcPr>
          <w:p w14:paraId="56A5337E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AB53FD8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65EF77E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4497530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121992A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0FDBB4C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D610FE" w:rsidRPr="00B5392D" w14:paraId="2D67EA3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697DBDC0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условий 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контракта. Переговоры.</w:t>
            </w:r>
          </w:p>
          <w:p w14:paraId="5706C203" w14:textId="77777777" w:rsidR="00D610FE" w:rsidRPr="00B5392D" w:rsidRDefault="00D610FE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lastRenderedPageBreak/>
              <w:t>-/12</w:t>
            </w:r>
          </w:p>
        </w:tc>
        <w:tc>
          <w:tcPr>
            <w:tcW w:w="3118" w:type="dxa"/>
          </w:tcPr>
          <w:p w14:paraId="78178728" w14:textId="77777777" w:rsidR="00D610FE" w:rsidRPr="00B5392D" w:rsidRDefault="00D610F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14:paraId="39A8F73A" w14:textId="77777777" w:rsidR="00D610FE" w:rsidRPr="00B5392D" w:rsidRDefault="00D610FE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2142EA" w14:textId="77777777" w:rsidR="00D610FE" w:rsidRPr="00B5392D" w:rsidRDefault="00D610FE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10D27D" w14:textId="77777777" w:rsidR="00D610FE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59DEBA01" w14:textId="77777777" w:rsidTr="00042151">
        <w:trPr>
          <w:trHeight w:val="769"/>
        </w:trPr>
        <w:tc>
          <w:tcPr>
            <w:tcW w:w="622" w:type="dxa"/>
            <w:vMerge/>
          </w:tcPr>
          <w:p w14:paraId="0690191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1205A0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12ABF5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FFB7606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</w:t>
            </w:r>
          </w:p>
          <w:p w14:paraId="76D7AEF3" w14:textId="11F65845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B5F9C9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06E728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763F36D8" w14:textId="77777777" w:rsidTr="00775C27">
        <w:trPr>
          <w:trHeight w:val="405"/>
        </w:trPr>
        <w:tc>
          <w:tcPr>
            <w:tcW w:w="622" w:type="dxa"/>
            <w:vMerge/>
          </w:tcPr>
          <w:p w14:paraId="5092955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78612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F331B1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6A3DF21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  <w:p w14:paraId="37B3ECCD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9038F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E5E998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0A4984F5" w14:textId="77777777" w:rsidTr="00CC05AE">
        <w:trPr>
          <w:trHeight w:val="491"/>
        </w:trPr>
        <w:tc>
          <w:tcPr>
            <w:tcW w:w="622" w:type="dxa"/>
            <w:vMerge/>
          </w:tcPr>
          <w:p w14:paraId="7227F95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296A9E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0198A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D4B0BCC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1097F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EA35039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6629B98D" w14:textId="77777777" w:rsidTr="00583135">
        <w:trPr>
          <w:trHeight w:val="696"/>
        </w:trPr>
        <w:tc>
          <w:tcPr>
            <w:tcW w:w="622" w:type="dxa"/>
            <w:vMerge w:val="restart"/>
          </w:tcPr>
          <w:p w14:paraId="417E745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3DE1A736" w14:textId="590F7811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CC05AE" w:rsidRPr="00B5392D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3FA118E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14:paraId="3B805F5C" w14:textId="77777777" w:rsidR="00775C27" w:rsidRPr="00B5392D" w:rsidRDefault="00775C27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D7200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5F514BF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11EE5A37" w14:textId="77777777" w:rsidTr="00775C27">
        <w:trPr>
          <w:trHeight w:val="930"/>
        </w:trPr>
        <w:tc>
          <w:tcPr>
            <w:tcW w:w="622" w:type="dxa"/>
            <w:vMerge/>
          </w:tcPr>
          <w:p w14:paraId="69C0521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219ACC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E05E3C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CFED70" w14:textId="32A508B0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4E53B8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5C6F5B1F" w14:textId="77777777" w:rsidTr="00775C27">
        <w:trPr>
          <w:trHeight w:val="375"/>
        </w:trPr>
        <w:tc>
          <w:tcPr>
            <w:tcW w:w="622" w:type="dxa"/>
            <w:vMerge/>
          </w:tcPr>
          <w:p w14:paraId="0007B57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2C8892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24202C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7CE137E" w14:textId="004B1591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7CE7C4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78174ED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4CBD69D1" w14:textId="77777777" w:rsidTr="00CC05AE">
        <w:trPr>
          <w:trHeight w:val="449"/>
        </w:trPr>
        <w:tc>
          <w:tcPr>
            <w:tcW w:w="622" w:type="dxa"/>
            <w:vMerge/>
          </w:tcPr>
          <w:p w14:paraId="3707A8D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BE57EF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43FC4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312A7F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6381EB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1FFC88D" w14:textId="77777777" w:rsidR="00775C27" w:rsidRPr="00B5392D" w:rsidRDefault="0027015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5F800EBC" w14:textId="77777777" w:rsidTr="00CC05AE">
        <w:trPr>
          <w:trHeight w:val="567"/>
        </w:trPr>
        <w:tc>
          <w:tcPr>
            <w:tcW w:w="622" w:type="dxa"/>
            <w:vMerge w:val="restart"/>
          </w:tcPr>
          <w:p w14:paraId="1991514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74301D5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15FCB8C4" w14:textId="1B135720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A53E4DE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435F26D2" w14:textId="77777777" w:rsidTr="00775C27">
        <w:trPr>
          <w:trHeight w:val="855"/>
        </w:trPr>
        <w:tc>
          <w:tcPr>
            <w:tcW w:w="622" w:type="dxa"/>
            <w:vMerge/>
          </w:tcPr>
          <w:p w14:paraId="4EC2265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9452AC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D87BC7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971C674" w14:textId="50021F58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78D94CAB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4BD18689" w14:textId="77777777" w:rsidTr="00775C27">
        <w:trPr>
          <w:trHeight w:val="435"/>
        </w:trPr>
        <w:tc>
          <w:tcPr>
            <w:tcW w:w="622" w:type="dxa"/>
            <w:vMerge/>
          </w:tcPr>
          <w:p w14:paraId="346112F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B207A6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805570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598BFB3" w14:textId="576731A2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</w:t>
            </w:r>
            <w:r w:rsidR="00CC05AE" w:rsidRPr="00B5392D">
              <w:rPr>
                <w:sz w:val="22"/>
                <w:szCs w:val="22"/>
              </w:rPr>
              <w:t>ние текста</w:t>
            </w:r>
          </w:p>
        </w:tc>
        <w:tc>
          <w:tcPr>
            <w:tcW w:w="1418" w:type="dxa"/>
          </w:tcPr>
          <w:p w14:paraId="1FFEF019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24DC028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5E143A80" w14:textId="77777777" w:rsidTr="00CC05AE">
        <w:trPr>
          <w:trHeight w:val="665"/>
        </w:trPr>
        <w:tc>
          <w:tcPr>
            <w:tcW w:w="622" w:type="dxa"/>
            <w:vMerge/>
          </w:tcPr>
          <w:p w14:paraId="402324F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4DE07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9A9DD33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497B36F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ACB9538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F2874C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5D381408" w14:textId="77777777" w:rsidTr="00CC05AE">
        <w:trPr>
          <w:trHeight w:val="548"/>
        </w:trPr>
        <w:tc>
          <w:tcPr>
            <w:tcW w:w="622" w:type="dxa"/>
            <w:vMerge w:val="restart"/>
          </w:tcPr>
          <w:p w14:paraId="49151C4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168" w:type="dxa"/>
            <w:vMerge w:val="restart"/>
          </w:tcPr>
          <w:p w14:paraId="49EB09E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8E8375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DC2071D" w14:textId="197E831F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5E3BF8C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3AE48C3C" w14:textId="77777777" w:rsidTr="00CC05AE">
        <w:trPr>
          <w:trHeight w:val="710"/>
        </w:trPr>
        <w:tc>
          <w:tcPr>
            <w:tcW w:w="622" w:type="dxa"/>
            <w:vMerge/>
          </w:tcPr>
          <w:p w14:paraId="4B655D4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AB78B7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E6E0994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D49241" w14:textId="1F39EF8E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C1774B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61CC7092" w14:textId="77777777" w:rsidTr="00775C27">
        <w:trPr>
          <w:trHeight w:val="405"/>
        </w:trPr>
        <w:tc>
          <w:tcPr>
            <w:tcW w:w="622" w:type="dxa"/>
            <w:vMerge/>
          </w:tcPr>
          <w:p w14:paraId="6CE49CC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5F8D5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BDC648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1D75E20" w14:textId="0CA7D2C9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E42A7A6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E2663B8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47D82E1E" w14:textId="77777777" w:rsidTr="00CC05AE">
        <w:trPr>
          <w:trHeight w:val="657"/>
        </w:trPr>
        <w:tc>
          <w:tcPr>
            <w:tcW w:w="622" w:type="dxa"/>
            <w:vMerge/>
          </w:tcPr>
          <w:p w14:paraId="7B076C00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C7297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8EC8F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DC0ACE8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B61FD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CEF6A9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6E204CE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4B6E0EE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168" w:type="dxa"/>
            <w:vMerge w:val="restart"/>
          </w:tcPr>
          <w:p w14:paraId="583DFA1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5CAF7C0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8/12</w:t>
            </w:r>
          </w:p>
        </w:tc>
        <w:tc>
          <w:tcPr>
            <w:tcW w:w="3118" w:type="dxa"/>
          </w:tcPr>
          <w:p w14:paraId="787E10BC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14:paraId="1754EBCB" w14:textId="77777777" w:rsidR="00775C27" w:rsidRPr="00B5392D" w:rsidRDefault="00775C27" w:rsidP="00B5392D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E6890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230FC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1A453B0B" w14:textId="77777777" w:rsidTr="00775C27">
        <w:trPr>
          <w:trHeight w:val="900"/>
        </w:trPr>
        <w:tc>
          <w:tcPr>
            <w:tcW w:w="622" w:type="dxa"/>
            <w:vMerge/>
          </w:tcPr>
          <w:p w14:paraId="683257E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36F5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7B44E4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F2323D3" w14:textId="15687EB1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550DD4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449794C4" w14:textId="77777777" w:rsidTr="00775C27">
        <w:trPr>
          <w:trHeight w:val="435"/>
        </w:trPr>
        <w:tc>
          <w:tcPr>
            <w:tcW w:w="622" w:type="dxa"/>
            <w:vMerge/>
          </w:tcPr>
          <w:p w14:paraId="6CF6D77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4B481C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E3032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4BBE11" w14:textId="64D0FA01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AC74EB9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B23B9B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236374F3" w14:textId="77777777" w:rsidTr="00CC05AE">
        <w:trPr>
          <w:trHeight w:val="543"/>
        </w:trPr>
        <w:tc>
          <w:tcPr>
            <w:tcW w:w="622" w:type="dxa"/>
            <w:vMerge/>
          </w:tcPr>
          <w:p w14:paraId="0632F86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7028A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D5B44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2725852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7B308AC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6081E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6736EB21" w14:textId="77777777" w:rsidTr="00775C27">
        <w:trPr>
          <w:trHeight w:val="638"/>
        </w:trPr>
        <w:tc>
          <w:tcPr>
            <w:tcW w:w="622" w:type="dxa"/>
            <w:vMerge w:val="restart"/>
          </w:tcPr>
          <w:p w14:paraId="398A4A7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68" w:type="dxa"/>
            <w:vMerge w:val="restart"/>
          </w:tcPr>
          <w:p w14:paraId="0956CBC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61D4A5B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2B28E1D4" w14:textId="5E896A24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9323C10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42124C24" w14:textId="77777777" w:rsidTr="00775C27">
        <w:trPr>
          <w:trHeight w:val="900"/>
        </w:trPr>
        <w:tc>
          <w:tcPr>
            <w:tcW w:w="622" w:type="dxa"/>
            <w:vMerge/>
          </w:tcPr>
          <w:p w14:paraId="40E74F7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4E0797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29FF5D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D04F536" w14:textId="4CCC8EA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F9828E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0A981D39" w14:textId="77777777" w:rsidTr="00CC05AE">
        <w:trPr>
          <w:trHeight w:val="333"/>
        </w:trPr>
        <w:tc>
          <w:tcPr>
            <w:tcW w:w="622" w:type="dxa"/>
            <w:vMerge/>
          </w:tcPr>
          <w:p w14:paraId="52FFD0A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F46CC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DFD435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175401" w14:textId="0C6BDA9F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0FE666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AA8409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0267DCDB" w14:textId="77777777" w:rsidTr="00CC05AE">
        <w:trPr>
          <w:trHeight w:val="525"/>
        </w:trPr>
        <w:tc>
          <w:tcPr>
            <w:tcW w:w="622" w:type="dxa"/>
            <w:vMerge/>
          </w:tcPr>
          <w:p w14:paraId="08A5BFE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9C0544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6E846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4D973DA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3E3A47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F4E8597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FAE1CA4" w14:textId="77777777" w:rsidTr="00775C27">
        <w:trPr>
          <w:trHeight w:val="683"/>
        </w:trPr>
        <w:tc>
          <w:tcPr>
            <w:tcW w:w="622" w:type="dxa"/>
            <w:vMerge w:val="restart"/>
          </w:tcPr>
          <w:p w14:paraId="65907FB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168" w:type="dxa"/>
            <w:vMerge w:val="restart"/>
          </w:tcPr>
          <w:p w14:paraId="73809E9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28511B8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7049E3F" w14:textId="20AEAE4D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1D0BB4D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59B3D8C5" w14:textId="77777777" w:rsidTr="00775C27">
        <w:trPr>
          <w:trHeight w:val="870"/>
        </w:trPr>
        <w:tc>
          <w:tcPr>
            <w:tcW w:w="622" w:type="dxa"/>
            <w:vMerge/>
          </w:tcPr>
          <w:p w14:paraId="158D84B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2A2A3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A34F5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BA49888" w14:textId="68617DB6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A6E6F6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494163CD" w14:textId="77777777" w:rsidTr="00CC05AE">
        <w:trPr>
          <w:trHeight w:val="297"/>
        </w:trPr>
        <w:tc>
          <w:tcPr>
            <w:tcW w:w="622" w:type="dxa"/>
            <w:vMerge/>
          </w:tcPr>
          <w:p w14:paraId="638FD30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0C9F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67077D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FD375B" w14:textId="7F20A2BA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5415775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C4DC3A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1E2544DE" w14:textId="77777777" w:rsidTr="00CC05AE">
        <w:trPr>
          <w:trHeight w:val="557"/>
        </w:trPr>
        <w:tc>
          <w:tcPr>
            <w:tcW w:w="622" w:type="dxa"/>
            <w:vMerge/>
          </w:tcPr>
          <w:p w14:paraId="6C9E9B4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B874B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61B29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50D5A91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C585559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3CF2E04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436F53F" w14:textId="77777777" w:rsidTr="00CC05AE">
        <w:trPr>
          <w:trHeight w:val="551"/>
        </w:trPr>
        <w:tc>
          <w:tcPr>
            <w:tcW w:w="622" w:type="dxa"/>
            <w:vMerge w:val="restart"/>
          </w:tcPr>
          <w:p w14:paraId="16CFC45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68" w:type="dxa"/>
            <w:vMerge w:val="restart"/>
          </w:tcPr>
          <w:p w14:paraId="3BAB8F8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FADECA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4CC3968" w14:textId="689AE848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3DE5A3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568441D" w14:textId="77777777" w:rsidTr="00775C27">
        <w:trPr>
          <w:trHeight w:val="915"/>
        </w:trPr>
        <w:tc>
          <w:tcPr>
            <w:tcW w:w="622" w:type="dxa"/>
            <w:vMerge/>
          </w:tcPr>
          <w:p w14:paraId="7B6B5DD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FC910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44D6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84348F2" w14:textId="773BE7DC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1B4D1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A0C64AD" w14:textId="77777777" w:rsidTr="00CC05AE">
        <w:trPr>
          <w:trHeight w:val="346"/>
        </w:trPr>
        <w:tc>
          <w:tcPr>
            <w:tcW w:w="622" w:type="dxa"/>
            <w:vMerge/>
          </w:tcPr>
          <w:p w14:paraId="3C09FC8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2A9C5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BBC9DC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95F5880" w14:textId="19CDFF54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9D2EF8E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C3CF83F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6C9BDD11" w14:textId="77777777" w:rsidTr="00CC05AE">
        <w:trPr>
          <w:trHeight w:val="549"/>
        </w:trPr>
        <w:tc>
          <w:tcPr>
            <w:tcW w:w="622" w:type="dxa"/>
            <w:vMerge/>
          </w:tcPr>
          <w:p w14:paraId="387F07E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C5E241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A9E8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0BF9E4B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2287E8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68A2435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0B452F98" w14:textId="77777777" w:rsidTr="00775C27">
        <w:trPr>
          <w:trHeight w:val="698"/>
        </w:trPr>
        <w:tc>
          <w:tcPr>
            <w:tcW w:w="622" w:type="dxa"/>
            <w:vMerge w:val="restart"/>
          </w:tcPr>
          <w:p w14:paraId="327CD0E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168" w:type="dxa"/>
            <w:vMerge w:val="restart"/>
          </w:tcPr>
          <w:p w14:paraId="796643B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6341C17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i/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BC4B8B8" w14:textId="17B021F2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AC03886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40B4EAD7" w14:textId="77777777" w:rsidTr="00775C27">
        <w:trPr>
          <w:trHeight w:val="885"/>
        </w:trPr>
        <w:tc>
          <w:tcPr>
            <w:tcW w:w="622" w:type="dxa"/>
            <w:vMerge/>
          </w:tcPr>
          <w:p w14:paraId="783F958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5989C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06A63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3B85AA7" w14:textId="5B12F77F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 w14:textId="77777777" w:rsidR="00775C2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4C62638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60AA205" w14:textId="77777777" w:rsidTr="00775C27">
        <w:trPr>
          <w:trHeight w:val="375"/>
        </w:trPr>
        <w:tc>
          <w:tcPr>
            <w:tcW w:w="622" w:type="dxa"/>
            <w:vMerge/>
          </w:tcPr>
          <w:p w14:paraId="77A2124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4BF6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50C64A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71A7327" w14:textId="01ADBCA3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CC06419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2BCD177B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DD8F4D3" w14:textId="77777777" w:rsidTr="00CC05AE">
        <w:trPr>
          <w:trHeight w:val="557"/>
        </w:trPr>
        <w:tc>
          <w:tcPr>
            <w:tcW w:w="622" w:type="dxa"/>
            <w:vMerge/>
          </w:tcPr>
          <w:p w14:paraId="10F69FF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62996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1A498E7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AB97F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FB2655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3FA8BFC" w14:textId="77777777" w:rsidR="00775C2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E13157" w:rsidRPr="00B5392D" w14:paraId="28AD6721" w14:textId="77777777" w:rsidTr="00CC05AE">
        <w:trPr>
          <w:trHeight w:val="551"/>
        </w:trPr>
        <w:tc>
          <w:tcPr>
            <w:tcW w:w="622" w:type="dxa"/>
          </w:tcPr>
          <w:p w14:paraId="473517EC" w14:textId="77777777" w:rsidR="00E13157" w:rsidRPr="00B5392D" w:rsidRDefault="00E1315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5AE38755" w14:textId="77777777" w:rsidR="00E13157" w:rsidRPr="00B5392D" w:rsidRDefault="00E1315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5CBB679" w14:textId="77777777" w:rsidR="00E1315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3241DB1" w14:textId="77777777" w:rsidR="00E13157" w:rsidRPr="00B5392D" w:rsidRDefault="00E1315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Cs w:val="24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 w14:textId="77777777" w:rsidR="00E1315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5B9EC5C" w14:textId="77777777" w:rsidR="00E1315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</w:tr>
      <w:tr w:rsidR="00775C27" w:rsidRPr="00B5392D" w14:paraId="260377F7" w14:textId="77777777" w:rsidTr="008074A3">
        <w:trPr>
          <w:trHeight w:val="982"/>
        </w:trPr>
        <w:tc>
          <w:tcPr>
            <w:tcW w:w="622" w:type="dxa"/>
            <w:vMerge w:val="restart"/>
          </w:tcPr>
          <w:p w14:paraId="1F5A316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168" w:type="dxa"/>
            <w:vMerge w:val="restart"/>
          </w:tcPr>
          <w:p w14:paraId="1682553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10B5F2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i/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67C97D4" w14:textId="4AE8E8E3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9D7E50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2F3F9B" w:rsidRPr="00B5392D" w14:paraId="2EEF533E" w14:textId="77777777" w:rsidTr="00775C27">
        <w:trPr>
          <w:trHeight w:val="1290"/>
        </w:trPr>
        <w:tc>
          <w:tcPr>
            <w:tcW w:w="622" w:type="dxa"/>
            <w:vMerge/>
          </w:tcPr>
          <w:p w14:paraId="6E1DFB58" w14:textId="77777777" w:rsidR="002F3F9B" w:rsidRPr="00B5392D" w:rsidRDefault="002F3F9B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F405D27" w14:textId="77777777" w:rsidR="002F3F9B" w:rsidRPr="00B5392D" w:rsidRDefault="002F3F9B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3425026" w14:textId="77777777" w:rsidR="002F3F9B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2099760" w14:textId="77777777" w:rsidR="002F3F9B" w:rsidRPr="00B5392D" w:rsidRDefault="002F3F9B" w:rsidP="00B5392D">
            <w:pPr>
              <w:pStyle w:val="13"/>
              <w:spacing w:before="0" w:after="0"/>
              <w:rPr>
                <w:sz w:val="22"/>
                <w:szCs w:val="22"/>
              </w:rPr>
            </w:pPr>
          </w:p>
          <w:p w14:paraId="62B5FEA8" w14:textId="643B2328" w:rsidR="002F3F9B" w:rsidRPr="00B5392D" w:rsidRDefault="002F3F9B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 w14:textId="77777777" w:rsidR="002F3F9B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D1BCF5E" w14:textId="77777777" w:rsidR="002F3F9B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5E4E1D50" w14:textId="77777777" w:rsidTr="008074A3">
        <w:trPr>
          <w:trHeight w:val="234"/>
        </w:trPr>
        <w:tc>
          <w:tcPr>
            <w:tcW w:w="622" w:type="dxa"/>
            <w:vMerge/>
          </w:tcPr>
          <w:p w14:paraId="2E59425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1540FF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0F5BF0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B484C59" w14:textId="0565FC16" w:rsidR="00775C27" w:rsidRPr="00B5392D" w:rsidRDefault="00CC05AE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FA5B4F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31B6DBF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68BDAB6C" w14:textId="77777777" w:rsidTr="004D596F">
        <w:trPr>
          <w:trHeight w:val="593"/>
        </w:trPr>
        <w:tc>
          <w:tcPr>
            <w:tcW w:w="622" w:type="dxa"/>
            <w:vMerge/>
          </w:tcPr>
          <w:p w14:paraId="75C7799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090E63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1DD44D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0A5E889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7D6903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D672330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44C484D" w14:textId="77777777" w:rsidTr="008074A3">
        <w:trPr>
          <w:trHeight w:val="515"/>
        </w:trPr>
        <w:tc>
          <w:tcPr>
            <w:tcW w:w="622" w:type="dxa"/>
            <w:vMerge w:val="restart"/>
          </w:tcPr>
          <w:p w14:paraId="4F6636E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18.</w:t>
            </w:r>
          </w:p>
        </w:tc>
        <w:tc>
          <w:tcPr>
            <w:tcW w:w="2168" w:type="dxa"/>
            <w:vMerge w:val="restart"/>
          </w:tcPr>
          <w:p w14:paraId="1F5558F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842F12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i/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735EC211" w14:textId="4FCCF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4F1E5B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28AA5CD8" w14:textId="77777777" w:rsidTr="008074A3">
        <w:trPr>
          <w:trHeight w:val="848"/>
        </w:trPr>
        <w:tc>
          <w:tcPr>
            <w:tcW w:w="622" w:type="dxa"/>
            <w:vMerge/>
          </w:tcPr>
          <w:p w14:paraId="1D7E712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6C72A4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DA21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39A426" w14:textId="48A8B3C4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18FC789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6E931F09" w14:textId="77777777" w:rsidTr="008074A3">
        <w:trPr>
          <w:trHeight w:val="394"/>
        </w:trPr>
        <w:tc>
          <w:tcPr>
            <w:tcW w:w="622" w:type="dxa"/>
            <w:vMerge/>
          </w:tcPr>
          <w:p w14:paraId="2AB8A23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833BFF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4594CF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F6ADDD" w14:textId="0B05503B" w:rsidR="00775C27" w:rsidRPr="00B5392D" w:rsidRDefault="008074A3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478C4C3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213FA3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4962E9C4" w14:textId="77777777" w:rsidTr="004D596F">
        <w:trPr>
          <w:trHeight w:val="593"/>
        </w:trPr>
        <w:tc>
          <w:tcPr>
            <w:tcW w:w="622" w:type="dxa"/>
            <w:vMerge/>
          </w:tcPr>
          <w:p w14:paraId="1D1A9FC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1701A0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4A2CFF0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1004C6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410E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55A0446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48775199" w14:textId="77777777" w:rsidTr="008074A3">
        <w:trPr>
          <w:trHeight w:val="521"/>
        </w:trPr>
        <w:tc>
          <w:tcPr>
            <w:tcW w:w="622" w:type="dxa"/>
            <w:vMerge w:val="restart"/>
          </w:tcPr>
          <w:p w14:paraId="72AED31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19.</w:t>
            </w:r>
          </w:p>
        </w:tc>
        <w:tc>
          <w:tcPr>
            <w:tcW w:w="2168" w:type="dxa"/>
            <w:vMerge w:val="restart"/>
          </w:tcPr>
          <w:p w14:paraId="37E5708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81B9E7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B5392D">
              <w:rPr>
                <w:i/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607D3096" w14:textId="7DDBBAB2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8F5CAF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E8D0156" w14:textId="77777777" w:rsidTr="008074A3">
        <w:trPr>
          <w:trHeight w:val="854"/>
        </w:trPr>
        <w:tc>
          <w:tcPr>
            <w:tcW w:w="622" w:type="dxa"/>
            <w:vMerge/>
          </w:tcPr>
          <w:p w14:paraId="2482307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31898BC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4C38578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EBF850" w14:textId="5F4AEA9C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F21E9B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BD3BD02" w14:textId="77777777" w:rsidTr="008074A3">
        <w:trPr>
          <w:trHeight w:val="271"/>
        </w:trPr>
        <w:tc>
          <w:tcPr>
            <w:tcW w:w="622" w:type="dxa"/>
            <w:vMerge/>
          </w:tcPr>
          <w:p w14:paraId="0279491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F4B85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451A18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9CB73E6" w14:textId="12D8BC29" w:rsidR="00775C27" w:rsidRPr="00B5392D" w:rsidRDefault="008074A3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D2A1F5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020057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42A551FD" w14:textId="77777777" w:rsidTr="004D596F">
        <w:trPr>
          <w:trHeight w:val="615"/>
        </w:trPr>
        <w:tc>
          <w:tcPr>
            <w:tcW w:w="622" w:type="dxa"/>
            <w:vMerge/>
          </w:tcPr>
          <w:p w14:paraId="7506C06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11197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0B04C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C44879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01D2AB2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9FB8EE1" w14:textId="77777777" w:rsidR="00775C27" w:rsidRPr="00B5392D" w:rsidRDefault="002F3F9B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449DDC01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5B472FB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20.</w:t>
            </w:r>
          </w:p>
        </w:tc>
        <w:tc>
          <w:tcPr>
            <w:tcW w:w="2168" w:type="dxa"/>
            <w:vMerge w:val="restart"/>
          </w:tcPr>
          <w:p w14:paraId="54FDC93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271DC92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12F96E11" w14:textId="390FF7EA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3F6F83B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20BEA0D6" w14:textId="77777777" w:rsidTr="008074A3">
        <w:trPr>
          <w:trHeight w:val="833"/>
        </w:trPr>
        <w:tc>
          <w:tcPr>
            <w:tcW w:w="622" w:type="dxa"/>
            <w:vMerge/>
          </w:tcPr>
          <w:p w14:paraId="770DF3C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D4DAB80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7B92CB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F9532D" w14:textId="34A6AE8A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C40104F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0FDC993B" w14:textId="77777777" w:rsidTr="008074A3">
        <w:trPr>
          <w:trHeight w:val="277"/>
        </w:trPr>
        <w:tc>
          <w:tcPr>
            <w:tcW w:w="622" w:type="dxa"/>
            <w:vMerge/>
          </w:tcPr>
          <w:p w14:paraId="4C2CE81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CFA21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8A95B0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017D14F" w14:textId="5004F1A8" w:rsidR="00775C27" w:rsidRPr="00B5392D" w:rsidRDefault="008074A3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CC5A25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F1808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5D874F7C" w14:textId="77777777" w:rsidTr="004D596F">
        <w:trPr>
          <w:trHeight w:val="593"/>
        </w:trPr>
        <w:tc>
          <w:tcPr>
            <w:tcW w:w="622" w:type="dxa"/>
            <w:vMerge/>
          </w:tcPr>
          <w:p w14:paraId="1CEF2C4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E8249F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75CDFC7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101949C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4AEEACF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572BB4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7E832B0B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B0126D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</w:t>
            </w:r>
          </w:p>
        </w:tc>
        <w:tc>
          <w:tcPr>
            <w:tcW w:w="2168" w:type="dxa"/>
            <w:vMerge w:val="restart"/>
          </w:tcPr>
          <w:p w14:paraId="663B8A9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5410BE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57F2480E" w14:textId="40B3729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4E00D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D64B40B" w14:textId="77777777" w:rsidTr="008074A3">
        <w:trPr>
          <w:trHeight w:val="852"/>
        </w:trPr>
        <w:tc>
          <w:tcPr>
            <w:tcW w:w="622" w:type="dxa"/>
            <w:vMerge/>
          </w:tcPr>
          <w:p w14:paraId="0917374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5AAFDF5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8177920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7B27E8" w14:textId="3F3FD3B0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A23E067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9888A00" w14:textId="77777777" w:rsidTr="008074A3">
        <w:trPr>
          <w:trHeight w:val="270"/>
        </w:trPr>
        <w:tc>
          <w:tcPr>
            <w:tcW w:w="622" w:type="dxa"/>
            <w:vMerge/>
          </w:tcPr>
          <w:p w14:paraId="1B5C080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4ACBC1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1B8F6D4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D36209" w14:textId="22CA7CDF" w:rsidR="00775C27" w:rsidRPr="00B5392D" w:rsidRDefault="008074A3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464F4A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0B38A3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1C05D32B" w14:textId="77777777" w:rsidTr="004D596F">
        <w:trPr>
          <w:trHeight w:val="585"/>
        </w:trPr>
        <w:tc>
          <w:tcPr>
            <w:tcW w:w="622" w:type="dxa"/>
            <w:vMerge/>
          </w:tcPr>
          <w:p w14:paraId="4622F21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5AE899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3E13DE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3106472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26EA0C42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BE5053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55BA96A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682D77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22. </w:t>
            </w:r>
          </w:p>
        </w:tc>
        <w:tc>
          <w:tcPr>
            <w:tcW w:w="2168" w:type="dxa"/>
            <w:vMerge w:val="restart"/>
          </w:tcPr>
          <w:p w14:paraId="0491991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60AB20E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3/14</w:t>
            </w:r>
          </w:p>
        </w:tc>
        <w:tc>
          <w:tcPr>
            <w:tcW w:w="3118" w:type="dxa"/>
          </w:tcPr>
          <w:p w14:paraId="210AFDEE" w14:textId="4D25434A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E754EC4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53046841" w14:textId="77777777" w:rsidTr="008074A3">
        <w:trPr>
          <w:trHeight w:val="730"/>
        </w:trPr>
        <w:tc>
          <w:tcPr>
            <w:tcW w:w="622" w:type="dxa"/>
            <w:vMerge/>
          </w:tcPr>
          <w:p w14:paraId="587F3D3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5C74F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A002FF4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B2E9CD3" w14:textId="2993444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D20164C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01E8A7C7" w14:textId="77777777" w:rsidTr="00775C27">
        <w:trPr>
          <w:trHeight w:val="582"/>
        </w:trPr>
        <w:tc>
          <w:tcPr>
            <w:tcW w:w="622" w:type="dxa"/>
            <w:vMerge/>
          </w:tcPr>
          <w:p w14:paraId="6B206F2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6565BA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A06FFF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9A93E5" w14:textId="5B87160B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92865C0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DD43B02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72991C47" w14:textId="77777777" w:rsidTr="006A7535">
        <w:trPr>
          <w:trHeight w:val="608"/>
        </w:trPr>
        <w:tc>
          <w:tcPr>
            <w:tcW w:w="622" w:type="dxa"/>
            <w:vMerge/>
          </w:tcPr>
          <w:p w14:paraId="55792E1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94BE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117B7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ABB4872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DD715A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F678D00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5A39266F" w14:textId="77777777" w:rsidTr="008074A3">
        <w:trPr>
          <w:trHeight w:val="508"/>
        </w:trPr>
        <w:tc>
          <w:tcPr>
            <w:tcW w:w="622" w:type="dxa"/>
            <w:vMerge w:val="restart"/>
          </w:tcPr>
          <w:p w14:paraId="76DEC38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2168" w:type="dxa"/>
            <w:vMerge w:val="restart"/>
          </w:tcPr>
          <w:p w14:paraId="5B0110D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52F0552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40518D2F" w14:textId="36D6141F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37D02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6E6A215" w14:textId="77777777" w:rsidTr="008074A3">
        <w:trPr>
          <w:trHeight w:val="685"/>
        </w:trPr>
        <w:tc>
          <w:tcPr>
            <w:tcW w:w="622" w:type="dxa"/>
            <w:vMerge/>
          </w:tcPr>
          <w:p w14:paraId="5D8447F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CAA2A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CFCB06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D335B49" w14:textId="408178B6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878A1DE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58B1FE77" w14:textId="77777777" w:rsidTr="008074A3">
        <w:trPr>
          <w:trHeight w:val="342"/>
        </w:trPr>
        <w:tc>
          <w:tcPr>
            <w:tcW w:w="622" w:type="dxa"/>
            <w:vMerge/>
          </w:tcPr>
          <w:p w14:paraId="78E4D0B3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7516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86A7EF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6FFD41" w14:textId="2E983EF2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  <w:r w:rsidR="008074A3" w:rsidRPr="00B5392D">
              <w:rPr>
                <w:sz w:val="22"/>
                <w:szCs w:val="22"/>
              </w:rPr>
              <w:t>. Чтение текста</w:t>
            </w:r>
          </w:p>
        </w:tc>
        <w:tc>
          <w:tcPr>
            <w:tcW w:w="1418" w:type="dxa"/>
          </w:tcPr>
          <w:p w14:paraId="7B538F23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A71A8A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01DA0D39" w14:textId="77777777" w:rsidTr="004D596F">
        <w:trPr>
          <w:trHeight w:val="623"/>
        </w:trPr>
        <w:tc>
          <w:tcPr>
            <w:tcW w:w="622" w:type="dxa"/>
            <w:vMerge/>
          </w:tcPr>
          <w:p w14:paraId="3F7C0F5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56677D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70F71A2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6870C1F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E8EAE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88CAD5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64CA4311" w14:textId="77777777" w:rsidTr="00775C27">
        <w:trPr>
          <w:trHeight w:val="661"/>
        </w:trPr>
        <w:tc>
          <w:tcPr>
            <w:tcW w:w="622" w:type="dxa"/>
            <w:vMerge w:val="restart"/>
          </w:tcPr>
          <w:p w14:paraId="2539EDE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2168" w:type="dxa"/>
            <w:vMerge w:val="restart"/>
          </w:tcPr>
          <w:p w14:paraId="48CB205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33A466A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lastRenderedPageBreak/>
              <w:t>12/12</w:t>
            </w:r>
          </w:p>
        </w:tc>
        <w:tc>
          <w:tcPr>
            <w:tcW w:w="3118" w:type="dxa"/>
          </w:tcPr>
          <w:p w14:paraId="1B928EF8" w14:textId="2FF72366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490179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05E86B5B" w14:textId="77777777" w:rsidTr="008074A3">
        <w:trPr>
          <w:trHeight w:val="819"/>
        </w:trPr>
        <w:tc>
          <w:tcPr>
            <w:tcW w:w="622" w:type="dxa"/>
            <w:vMerge/>
          </w:tcPr>
          <w:p w14:paraId="3E7BC14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CB2ECC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317CC8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8B62EFE" w14:textId="3715C823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A2E8671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0315BB1" w14:textId="77777777" w:rsidTr="008074A3">
        <w:trPr>
          <w:trHeight w:val="263"/>
        </w:trPr>
        <w:tc>
          <w:tcPr>
            <w:tcW w:w="622" w:type="dxa"/>
            <w:vMerge/>
          </w:tcPr>
          <w:p w14:paraId="406B2E6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E086B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D6ED4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25AF63C" w14:textId="3EF5A16A" w:rsidR="00775C27" w:rsidRPr="00B5392D" w:rsidRDefault="008074A3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6A52081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7DCE45B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7C40F47" w14:textId="77777777" w:rsidTr="006A7535">
        <w:trPr>
          <w:trHeight w:val="555"/>
        </w:trPr>
        <w:tc>
          <w:tcPr>
            <w:tcW w:w="622" w:type="dxa"/>
            <w:vMerge/>
          </w:tcPr>
          <w:p w14:paraId="2097469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7C6FB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ED69D4A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A5D099C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466475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D88E4F2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60970E5" w14:textId="77777777" w:rsidTr="008074A3">
        <w:trPr>
          <w:trHeight w:val="417"/>
        </w:trPr>
        <w:tc>
          <w:tcPr>
            <w:tcW w:w="622" w:type="dxa"/>
            <w:vMerge w:val="restart"/>
          </w:tcPr>
          <w:p w14:paraId="778AD7E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2168" w:type="dxa"/>
            <w:vMerge w:val="restart"/>
          </w:tcPr>
          <w:p w14:paraId="2489B33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1AC962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6DFD73DA" w14:textId="5688060F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963002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0C5030BE" w14:textId="77777777" w:rsidTr="008074A3">
        <w:trPr>
          <w:trHeight w:val="765"/>
        </w:trPr>
        <w:tc>
          <w:tcPr>
            <w:tcW w:w="622" w:type="dxa"/>
            <w:vMerge/>
          </w:tcPr>
          <w:p w14:paraId="233CD8C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055577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5090570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F4CFB08" w14:textId="4B1289E9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C0B79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51275EBA" w14:textId="77777777" w:rsidTr="008074A3">
        <w:trPr>
          <w:trHeight w:val="265"/>
        </w:trPr>
        <w:tc>
          <w:tcPr>
            <w:tcW w:w="622" w:type="dxa"/>
            <w:vMerge/>
          </w:tcPr>
          <w:p w14:paraId="7B6A996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38CD179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CF7EF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D97EF5" w14:textId="1263D2E5" w:rsidR="00775C27" w:rsidRPr="00B5392D" w:rsidRDefault="008074A3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3E8709F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773541B9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DDDE47A" w14:textId="77777777" w:rsidTr="004D596F">
        <w:trPr>
          <w:trHeight w:val="593"/>
        </w:trPr>
        <w:tc>
          <w:tcPr>
            <w:tcW w:w="622" w:type="dxa"/>
            <w:vMerge/>
          </w:tcPr>
          <w:p w14:paraId="6E69DD9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793EB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A28E18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31DB99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4C2753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317A9E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DDE5DA7" w14:textId="77777777" w:rsidTr="008074A3">
        <w:trPr>
          <w:trHeight w:val="533"/>
        </w:trPr>
        <w:tc>
          <w:tcPr>
            <w:tcW w:w="622" w:type="dxa"/>
            <w:vMerge w:val="restart"/>
          </w:tcPr>
          <w:p w14:paraId="0492E2D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2168" w:type="dxa"/>
            <w:vMerge w:val="restart"/>
          </w:tcPr>
          <w:p w14:paraId="1214CCF0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4306D892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3AE0CD62" w14:textId="3366FC46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8E0EE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4C17513A" w14:textId="77777777" w:rsidTr="005C016B">
        <w:trPr>
          <w:trHeight w:val="839"/>
        </w:trPr>
        <w:tc>
          <w:tcPr>
            <w:tcW w:w="622" w:type="dxa"/>
            <w:vMerge/>
          </w:tcPr>
          <w:p w14:paraId="16BBB02E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62866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3CA6E37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E7DFAC" w14:textId="1CECC3BF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A103B0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3538DC84" w14:textId="77777777" w:rsidTr="005C016B">
        <w:trPr>
          <w:trHeight w:val="269"/>
        </w:trPr>
        <w:tc>
          <w:tcPr>
            <w:tcW w:w="622" w:type="dxa"/>
            <w:vMerge/>
          </w:tcPr>
          <w:p w14:paraId="3593F33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7E55F7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8C28B5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EB72AD" w14:textId="59D531F0" w:rsidR="00775C27" w:rsidRPr="00B5392D" w:rsidRDefault="005C016B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99B1C9A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EA54445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79A94EF0" w14:textId="77777777" w:rsidTr="004D596F">
        <w:trPr>
          <w:trHeight w:val="615"/>
        </w:trPr>
        <w:tc>
          <w:tcPr>
            <w:tcW w:w="622" w:type="dxa"/>
            <w:vMerge/>
          </w:tcPr>
          <w:p w14:paraId="61707870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2C93B4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CF3DD6B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24EC6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3C14FA57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BD4B17A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775C27" w:rsidRPr="00B5392D" w14:paraId="7EA68254" w14:textId="77777777" w:rsidTr="00775C27">
        <w:trPr>
          <w:trHeight w:val="691"/>
        </w:trPr>
        <w:tc>
          <w:tcPr>
            <w:tcW w:w="622" w:type="dxa"/>
            <w:vMerge w:val="restart"/>
          </w:tcPr>
          <w:p w14:paraId="6F46412D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2168" w:type="dxa"/>
            <w:vMerge w:val="restart"/>
          </w:tcPr>
          <w:p w14:paraId="753F3C1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15F0B84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58B52AED" w14:textId="0A68C275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6A2626B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118AD5E1" w14:textId="77777777" w:rsidTr="005C016B">
        <w:trPr>
          <w:trHeight w:val="789"/>
        </w:trPr>
        <w:tc>
          <w:tcPr>
            <w:tcW w:w="622" w:type="dxa"/>
            <w:vMerge/>
          </w:tcPr>
          <w:p w14:paraId="54E2BA17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09DBA6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A3C3A3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08FBB0" w14:textId="6FF8CB55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5127E79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7B8C2B51" w14:textId="77777777" w:rsidTr="005C016B">
        <w:trPr>
          <w:trHeight w:val="275"/>
        </w:trPr>
        <w:tc>
          <w:tcPr>
            <w:tcW w:w="622" w:type="dxa"/>
            <w:vMerge/>
          </w:tcPr>
          <w:p w14:paraId="163BDE20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1C52CBF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25AED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0D939CA" w14:textId="52D955FC" w:rsidR="00775C27" w:rsidRPr="00B5392D" w:rsidRDefault="005C016B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8ADEB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28ECE46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3C99E8D4" w14:textId="77777777" w:rsidTr="004D596F">
        <w:trPr>
          <w:trHeight w:val="608"/>
        </w:trPr>
        <w:tc>
          <w:tcPr>
            <w:tcW w:w="622" w:type="dxa"/>
            <w:vMerge/>
          </w:tcPr>
          <w:p w14:paraId="4B66C51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0A447E5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66E0AC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6276F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EE3BE65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20BDFEA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A392BF6" w14:textId="77777777" w:rsidTr="00775C27">
        <w:trPr>
          <w:trHeight w:val="676"/>
        </w:trPr>
        <w:tc>
          <w:tcPr>
            <w:tcW w:w="622" w:type="dxa"/>
            <w:vMerge w:val="restart"/>
          </w:tcPr>
          <w:p w14:paraId="7785D82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2168" w:type="dxa"/>
            <w:vMerge w:val="restart"/>
          </w:tcPr>
          <w:p w14:paraId="64C2CA9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1FE26B6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7602E87E" w14:textId="7D9DCC4A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375D355" w14:textId="77777777" w:rsidR="00775C27" w:rsidRPr="00B5392D" w:rsidRDefault="00437D7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7715170E" w14:textId="77777777" w:rsidTr="005C016B">
        <w:trPr>
          <w:trHeight w:val="667"/>
        </w:trPr>
        <w:tc>
          <w:tcPr>
            <w:tcW w:w="622" w:type="dxa"/>
            <w:vMerge/>
          </w:tcPr>
          <w:p w14:paraId="6E584C2A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C6ED24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284F023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2114786" w14:textId="1E71D3F5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2.Выполнение лексико-грамматических заданий по теме</w:t>
            </w:r>
            <w:r w:rsidR="009C48F1" w:rsidRPr="00B5392D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0BF1AA9D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12AEEB9" w14:textId="77777777" w:rsidR="00775C27" w:rsidRPr="00B5392D" w:rsidRDefault="00437D7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</w:t>
            </w:r>
          </w:p>
        </w:tc>
      </w:tr>
      <w:tr w:rsidR="00775C27" w:rsidRPr="00B5392D" w14:paraId="3A6A743A" w14:textId="77777777" w:rsidTr="005C016B">
        <w:trPr>
          <w:trHeight w:val="337"/>
        </w:trPr>
        <w:tc>
          <w:tcPr>
            <w:tcW w:w="622" w:type="dxa"/>
            <w:vMerge/>
          </w:tcPr>
          <w:p w14:paraId="7F226AD8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69DCEC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64D3EB4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E7BEB7" w14:textId="0FDD0E7C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98C2EE0" w14:textId="77777777" w:rsidR="00775C27" w:rsidRPr="00B5392D" w:rsidRDefault="00800035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31EF0A4A" w14:textId="77777777" w:rsidR="00775C2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</w:t>
            </w:r>
          </w:p>
        </w:tc>
      </w:tr>
      <w:tr w:rsidR="00775C27" w:rsidRPr="00B5392D" w14:paraId="2F8961E1" w14:textId="77777777" w:rsidTr="004D596F">
        <w:trPr>
          <w:trHeight w:val="623"/>
        </w:trPr>
        <w:tc>
          <w:tcPr>
            <w:tcW w:w="622" w:type="dxa"/>
            <w:vMerge/>
          </w:tcPr>
          <w:p w14:paraId="20F9A984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8FBA1" w14:textId="77777777" w:rsidR="00775C27" w:rsidRPr="00B5392D" w:rsidRDefault="00775C2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90A1EB1" w14:textId="77777777" w:rsidR="00775C27" w:rsidRPr="00B5392D" w:rsidRDefault="00775C2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4481F8E" w14:textId="77777777" w:rsidR="00775C27" w:rsidRPr="00B5392D" w:rsidRDefault="00775C2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DEF475A" w14:textId="77777777" w:rsidR="00775C2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F912D72" w14:textId="77777777" w:rsidR="00775C27" w:rsidRPr="00B5392D" w:rsidRDefault="00437D7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2</w:t>
            </w:r>
          </w:p>
        </w:tc>
      </w:tr>
      <w:tr w:rsidR="00E13157" w:rsidRPr="00B5392D" w14:paraId="15BC53EC" w14:textId="77777777" w:rsidTr="005C016B">
        <w:trPr>
          <w:trHeight w:val="211"/>
        </w:trPr>
        <w:tc>
          <w:tcPr>
            <w:tcW w:w="622" w:type="dxa"/>
          </w:tcPr>
          <w:p w14:paraId="447CCB21" w14:textId="77777777" w:rsidR="00E13157" w:rsidRPr="00B5392D" w:rsidRDefault="00E1315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02899B64" w14:textId="77777777" w:rsidR="00E13157" w:rsidRPr="00B5392D" w:rsidRDefault="00E13157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41AFC1B" w14:textId="77777777" w:rsidR="00E1315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467B2A" w14:textId="77777777" w:rsidR="00E13157" w:rsidRPr="00B5392D" w:rsidRDefault="00E13157" w:rsidP="00B5392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B5392D">
              <w:rPr>
                <w:szCs w:val="24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 w14:textId="77777777" w:rsidR="00E1315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A49367D" w14:textId="77777777" w:rsidR="00E13157" w:rsidRPr="00B5392D" w:rsidRDefault="00E13157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</w:t>
            </w:r>
          </w:p>
        </w:tc>
      </w:tr>
      <w:tr w:rsidR="008D41D6" w:rsidRPr="00B5392D" w14:paraId="73847B7F" w14:textId="77777777" w:rsidTr="004D596F">
        <w:trPr>
          <w:trHeight w:val="842"/>
        </w:trPr>
        <w:tc>
          <w:tcPr>
            <w:tcW w:w="622" w:type="dxa"/>
          </w:tcPr>
          <w:p w14:paraId="74EC3788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251B6274" w14:textId="77777777" w:rsidR="008D41D6" w:rsidRPr="00B5392D" w:rsidRDefault="008D41D6" w:rsidP="00B539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1033" w:type="dxa"/>
          </w:tcPr>
          <w:p w14:paraId="269CD455" w14:textId="77777777" w:rsidR="008D41D6" w:rsidRPr="00B5392D" w:rsidRDefault="008D41D6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119/336</w:t>
            </w:r>
          </w:p>
        </w:tc>
        <w:tc>
          <w:tcPr>
            <w:tcW w:w="3118" w:type="dxa"/>
          </w:tcPr>
          <w:p w14:paraId="698A92B3" w14:textId="77777777" w:rsidR="008D41D6" w:rsidRPr="00B5392D" w:rsidRDefault="008D41D6" w:rsidP="00B5392D">
            <w:pPr>
              <w:pStyle w:val="13"/>
              <w:spacing w:before="0" w:after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2AC45C" w14:textId="77777777" w:rsidR="008D41D6" w:rsidRPr="00B5392D" w:rsidRDefault="00437D7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119</w:t>
            </w:r>
          </w:p>
        </w:tc>
        <w:tc>
          <w:tcPr>
            <w:tcW w:w="1275" w:type="dxa"/>
            <w:gridSpan w:val="2"/>
          </w:tcPr>
          <w:p w14:paraId="77BB9D0A" w14:textId="77777777" w:rsidR="008D41D6" w:rsidRPr="00B5392D" w:rsidRDefault="00437D7F" w:rsidP="00B5392D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B5392D">
              <w:rPr>
                <w:sz w:val="22"/>
                <w:szCs w:val="22"/>
              </w:rPr>
              <w:t>336</w:t>
            </w:r>
          </w:p>
        </w:tc>
      </w:tr>
    </w:tbl>
    <w:p w14:paraId="3C82A282" w14:textId="77777777" w:rsidR="00F15AA4" w:rsidRPr="00B5392D" w:rsidRDefault="00F15AA4" w:rsidP="00B53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13A4D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 освоении дисциплины «Иностранный язык» инвалидами и лицами с ограниченными возможностями здоровья большое значение имеет</w:t>
      </w:r>
      <w:r w:rsidR="00F15AA4"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ин</w:t>
      </w:r>
      <w:r w:rsidR="00F15AA4" w:rsidRPr="00B5392D">
        <w:rPr>
          <w:rFonts w:ascii="Times New Roman" w:hAnsi="Times New Roman" w:cs="Times New Roman"/>
          <w:color w:val="000000"/>
          <w:sz w:val="24"/>
          <w:szCs w:val="24"/>
        </w:rPr>
        <w:t>дивидуальной работы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преподавателем и обучающимся инвалидом или обучающимся с ограниченными возможностями здоровья.</w:t>
      </w:r>
    </w:p>
    <w:p w14:paraId="16469D74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 w14:textId="77777777" w:rsidR="00851DC1" w:rsidRPr="00B5392D" w:rsidRDefault="00851DC1" w:rsidP="00B5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5B6" w:rsidRPr="00B5392D" w14:paraId="7D9E37B5" w14:textId="77777777" w:rsidTr="0088347C">
        <w:tc>
          <w:tcPr>
            <w:tcW w:w="3115" w:type="dxa"/>
          </w:tcPr>
          <w:p w14:paraId="2E1319D3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2DD26D59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7CB9C3EC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опорно-двигательного аппарата:</w:t>
            </w:r>
          </w:p>
        </w:tc>
      </w:tr>
      <w:tr w:rsidR="005E45B6" w:rsidRPr="00B5392D" w14:paraId="57F0E860" w14:textId="77777777" w:rsidTr="0088347C">
        <w:tc>
          <w:tcPr>
            <w:tcW w:w="3115" w:type="dxa"/>
          </w:tcPr>
          <w:p w14:paraId="39CC0813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печатной форме увеличенным шрифтом, </w:t>
            </w:r>
          </w:p>
          <w:p w14:paraId="635E9B57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электронного документа,</w:t>
            </w:r>
          </w:p>
          <w:p w14:paraId="3F7A3BA9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3CE732EF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03EAD629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форме электронного документа, </w:t>
            </w:r>
          </w:p>
          <w:p w14:paraId="63268609" w14:textId="77777777" w:rsidR="005E45B6" w:rsidRPr="00B5392D" w:rsidRDefault="005E45B6" w:rsidP="00B53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аудиофайла.</w:t>
            </w:r>
          </w:p>
        </w:tc>
      </w:tr>
    </w:tbl>
    <w:p w14:paraId="347198D0" w14:textId="77777777" w:rsidR="00D55B6C" w:rsidRPr="00B5392D" w:rsidRDefault="00D55B6C" w:rsidP="00B5392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0F944C" w14:textId="77777777" w:rsidR="005E45B6" w:rsidRPr="00B5392D" w:rsidRDefault="005E45B6" w:rsidP="00B5392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6.Перечень информационных технологий и программного обеспечения</w:t>
      </w:r>
    </w:p>
    <w:p w14:paraId="00B91742" w14:textId="43C488FA" w:rsidR="000208C8" w:rsidRPr="00B5392D" w:rsidRDefault="000208C8" w:rsidP="00B5392D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</w:t>
      </w:r>
      <w:r w:rsidR="00D01867"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D01867" w:rsidRPr="00B5392D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812177"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возможным использованием</w:t>
      </w:r>
      <w:r w:rsidR="00D01867"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электронно-библиотечной системы (ЭБС) </w:t>
      </w:r>
      <w:hyperlink r:id="rId10" w:history="1">
        <w:r w:rsidR="00D01867" w:rsidRPr="00B5392D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D01867" w:rsidRPr="00B5392D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="00D01867" w:rsidRPr="00B5392D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znanium</w:t>
        </w:r>
        <w:r w:rsidR="00D01867" w:rsidRPr="00B5392D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="00D01867" w:rsidRPr="00B5392D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D01867"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7BDE4D0" w14:textId="77777777" w:rsidR="000208C8" w:rsidRPr="00B5392D" w:rsidRDefault="000208C8" w:rsidP="00B5392D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 w14:textId="77777777" w:rsidR="000208C8" w:rsidRPr="00B5392D" w:rsidRDefault="000208C8" w:rsidP="00B5392D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38745151" w14:textId="77777777" w:rsidR="000208C8" w:rsidRPr="00B5392D" w:rsidRDefault="000208C8" w:rsidP="00B5392D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B5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 w14:textId="77777777" w:rsidR="000208C8" w:rsidRPr="00B5392D" w:rsidRDefault="000208C8" w:rsidP="00B5392D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5502F872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7.Материально-техническое обеспечение дисциплины.</w:t>
      </w:r>
    </w:p>
    <w:p w14:paraId="3DCD88E7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создана </w:t>
      </w:r>
      <w:r w:rsidRPr="00B539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 w14:textId="77777777" w:rsidR="00D55B6C" w:rsidRPr="00B5392D" w:rsidRDefault="00D55B6C" w:rsidP="00B5392D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 w:rsidRPr="00B5392D">
        <w:rPr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14:paraId="4410592E" w14:textId="77777777" w:rsidR="00D55B6C" w:rsidRPr="00B5392D" w:rsidRDefault="00D55B6C" w:rsidP="00B5392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 w:rsidRPr="00B5392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используется</w:t>
      </w:r>
      <w:r w:rsidRPr="00B5392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научная</w:t>
      </w:r>
      <w:r w:rsidRPr="00B5392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литература,</w:t>
      </w:r>
      <w:r w:rsidRPr="00B5392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электронные</w:t>
      </w:r>
      <w:r w:rsidRPr="00B5392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ресурсы,</w:t>
      </w:r>
      <w:r w:rsidRPr="00B5392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B5392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</w:rPr>
        <w:t>практику.</w:t>
      </w:r>
    </w:p>
    <w:p w14:paraId="4B46004A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53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53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6D2CD80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53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02292E0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53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9695A03" w14:textId="77777777" w:rsidR="00D55B6C" w:rsidRPr="00B5392D" w:rsidRDefault="00D55B6C" w:rsidP="00B5392D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 w:rsidRPr="00B5392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B5392D">
        <w:rPr>
          <w:rFonts w:ascii="Times New Roman" w:hAnsi="Times New Roman"/>
          <w:sz w:val="24"/>
          <w:szCs w:val="24"/>
        </w:rPr>
        <w:t>Каб. № 107 – «Кабинет для лиц с ОВЗ».</w:t>
      </w:r>
    </w:p>
    <w:p w14:paraId="4093B37A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593764" w14:textId="77777777" w:rsidR="005E45B6" w:rsidRPr="00B5392D" w:rsidRDefault="00776A90" w:rsidP="00B5392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="00823D40" w:rsidRPr="00B539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иблиографический список </w:t>
      </w:r>
    </w:p>
    <w:p w14:paraId="62AF02FE" w14:textId="77777777" w:rsidR="00823D40" w:rsidRPr="00B5392D" w:rsidRDefault="00823D40" w:rsidP="00B5392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12BA4A" w14:textId="77777777" w:rsidR="005E45B6" w:rsidRPr="00B5392D" w:rsidRDefault="005E45B6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Основная литература:</w:t>
      </w:r>
    </w:p>
    <w:p w14:paraId="3C8197ED" w14:textId="77777777" w:rsidR="00823D40" w:rsidRPr="00B5392D" w:rsidRDefault="006A05FD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адрес э</w:t>
      </w:r>
      <w:r w:rsidR="00823D40"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лектронно-библиотечной системы ЭБС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2AE406E" w14:textId="77777777" w:rsidR="00823D40" w:rsidRPr="00B5392D" w:rsidRDefault="00823D40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www.znaniuv.com</w:t>
      </w:r>
    </w:p>
    <w:p w14:paraId="01EA93EE" w14:textId="77777777" w:rsidR="005E45B6" w:rsidRPr="00B5392D" w:rsidRDefault="005E45B6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39CE61" w14:textId="77777777" w:rsidR="005E45B6" w:rsidRPr="00B5392D" w:rsidRDefault="00823D40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7AF2C92" w14:textId="77777777" w:rsidR="005E45B6" w:rsidRPr="00B5392D" w:rsidRDefault="005E45B6" w:rsidP="00B5392D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hyperlink r:id="rId11" w:history="1">
        <w:r w:rsidRPr="00B5392D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http://znanium.com/catalog/product/430476</w:t>
        </w:r>
      </w:hyperlink>
    </w:p>
    <w:p w14:paraId="664D9289" w14:textId="77777777" w:rsidR="005E45B6" w:rsidRPr="00B5392D" w:rsidRDefault="005E45B6" w:rsidP="00B5392D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Барабанова Ирина Геннадьевна Английский язык для экономистов: Учебник. — М.: РИОР: ИНФРА-М, 2016. — 192 с. </w:t>
      </w:r>
      <w:hyperlink r:id="rId12" w:history="1">
        <w:r w:rsidRPr="00B5392D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http://znanium.com/catalog/product/556466</w:t>
        </w:r>
      </w:hyperlink>
    </w:p>
    <w:p w14:paraId="48FB8622" w14:textId="77777777" w:rsidR="005E45B6" w:rsidRPr="00B5392D" w:rsidRDefault="005E45B6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литература:</w:t>
      </w:r>
    </w:p>
    <w:p w14:paraId="7455A38F" w14:textId="77777777" w:rsidR="005E45B6" w:rsidRPr="00B5392D" w:rsidRDefault="005E45B6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70A3A8" w14:textId="77777777" w:rsidR="00C77DDE" w:rsidRPr="00B5392D" w:rsidRDefault="00823D40" w:rsidP="00B5392D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2B68" w:rsidRPr="00B5392D">
        <w:rPr>
          <w:rFonts w:ascii="Times New Roman" w:hAnsi="Times New Roman" w:cs="Times New Roman"/>
          <w:sz w:val="24"/>
          <w:szCs w:val="24"/>
        </w:rPr>
        <w:t xml:space="preserve">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hyperlink r:id="rId13" w:history="1">
        <w:r w:rsidR="00CD2B68" w:rsidRPr="00B5392D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http://znanium.com/catalog/product/371309</w:t>
        </w:r>
      </w:hyperlink>
    </w:p>
    <w:p w14:paraId="40431D80" w14:textId="77777777" w:rsidR="00B8393A" w:rsidRPr="00B5392D" w:rsidRDefault="00B8393A" w:rsidP="00B539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9CF9D8D" w14:textId="77777777" w:rsidR="004F4C90" w:rsidRPr="00B5392D" w:rsidRDefault="004F4C90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01D9515D" w14:textId="77777777" w:rsidR="004F4C90" w:rsidRPr="00B5392D" w:rsidRDefault="004F4C90" w:rsidP="00B5392D">
      <w:pPr>
        <w:pStyle w:val="a3"/>
        <w:numPr>
          <w:ilvl w:val="0"/>
          <w:numId w:val="8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09131B5B" w14:textId="77777777" w:rsidR="004F4C90" w:rsidRPr="00B5392D" w:rsidRDefault="004F4C90" w:rsidP="00B5392D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4" w:history="1">
        <w:r w:rsidRPr="00B5392D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</w:t>
        </w:r>
      </w:hyperlink>
      <w:r w:rsidRPr="00B5392D">
        <w:rPr>
          <w:rFonts w:ascii="Times New Roman" w:hAnsi="Times New Roman" w:cs="Times New Roman"/>
          <w:sz w:val="24"/>
          <w:szCs w:val="24"/>
        </w:rPr>
        <w:t>;</w:t>
      </w:r>
    </w:p>
    <w:p w14:paraId="3D0D18E0" w14:textId="77777777" w:rsidR="004F4C90" w:rsidRPr="00B5392D" w:rsidRDefault="004F4C90" w:rsidP="00B5392D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 xml:space="preserve">- экономические обзоры: </w:t>
      </w:r>
      <w:hyperlink r:id="rId15" w:history="1">
        <w:r w:rsidRPr="00B5392D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https://www.economy.gov.ru/material/directions/makroec/ekonomicheskie_obzory/</w:t>
        </w:r>
      </w:hyperlink>
      <w:r w:rsidRPr="00B5392D">
        <w:rPr>
          <w:rFonts w:ascii="Times New Roman" w:hAnsi="Times New Roman" w:cs="Times New Roman"/>
          <w:sz w:val="24"/>
          <w:szCs w:val="24"/>
        </w:rPr>
        <w:t>.</w:t>
      </w:r>
    </w:p>
    <w:p w14:paraId="3A80174B" w14:textId="77777777" w:rsidR="004F4C90" w:rsidRPr="00B5392D" w:rsidRDefault="00B64297" w:rsidP="00B5392D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2.</w:t>
      </w:r>
      <w:r w:rsidR="004F4C90" w:rsidRPr="00B5392D">
        <w:rPr>
          <w:rFonts w:ascii="Times New Roman" w:hAnsi="Times New Roman" w:cs="Times New Roman"/>
          <w:sz w:val="24"/>
          <w:szCs w:val="24"/>
        </w:rPr>
        <w:t xml:space="preserve"> Официальный сайт правительства Камчатского края:  </w:t>
      </w:r>
      <w:hyperlink r:id="rId16" w:history="1">
        <w:r w:rsidR="004F4C90" w:rsidRPr="00B5392D">
          <w:rPr>
            <w:rStyle w:val="a7"/>
            <w:rFonts w:ascii="Times New Roman" w:hAnsi="Times New Roman" w:cs="Times New Roman"/>
            <w:sz w:val="24"/>
            <w:szCs w:val="24"/>
          </w:rPr>
          <w:t>https://www.kamgov.ru/gov-entity/iogv</w:t>
        </w:r>
      </w:hyperlink>
      <w:r w:rsidR="006E5BEE" w:rsidRPr="00B5392D">
        <w:rPr>
          <w:rFonts w:ascii="Times New Roman" w:hAnsi="Times New Roman" w:cs="Times New Roman"/>
          <w:sz w:val="24"/>
          <w:szCs w:val="24"/>
        </w:rPr>
        <w:t>.</w:t>
      </w:r>
    </w:p>
    <w:p w14:paraId="5F0A5F34" w14:textId="77777777" w:rsidR="004F4C90" w:rsidRPr="00B5392D" w:rsidRDefault="006E5BEE" w:rsidP="00B5392D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5392D">
        <w:rPr>
          <w:rFonts w:ascii="Times New Roman" w:hAnsi="Times New Roman" w:cs="Times New Roman"/>
          <w:sz w:val="24"/>
          <w:szCs w:val="24"/>
        </w:rPr>
        <w:t>3.</w:t>
      </w:r>
      <w:r w:rsidR="004F4C90" w:rsidRPr="00B5392D">
        <w:rPr>
          <w:rFonts w:ascii="Times New Roman" w:hAnsi="Times New Roman" w:cs="Times New Roman"/>
          <w:sz w:val="24"/>
          <w:szCs w:val="24"/>
        </w:rPr>
        <w:t xml:space="preserve">Портал открытых данных России </w:t>
      </w:r>
      <w:hyperlink r:id="rId17" w:history="1">
        <w:r w:rsidR="004F4C90" w:rsidRPr="00B5392D">
          <w:rPr>
            <w:rStyle w:val="a7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14:paraId="2BF32841" w14:textId="77777777" w:rsidR="004F4C90" w:rsidRPr="00B5392D" w:rsidRDefault="004F4C90" w:rsidP="00B5392D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Сайт Британского Совета </w:t>
      </w:r>
      <w:hyperlink r:id="rId18" w:history="1"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https://learnenglish.britishcouncil.org/</w:t>
        </w:r>
      </w:hyperlink>
    </w:p>
    <w:p w14:paraId="2A5C21B4" w14:textId="77777777" w:rsidR="004F4C90" w:rsidRPr="00B5392D" w:rsidRDefault="004F4C90" w:rsidP="00B5392D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Англо-русский словарь </w:t>
      </w:r>
      <w:hyperlink r:id="rId19" w:history="1"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https://www.wordsmyth.net/</w:t>
        </w:r>
      </w:hyperlink>
    </w:p>
    <w:p w14:paraId="2B85B2EF" w14:textId="77777777" w:rsidR="004F4C90" w:rsidRPr="00B5392D" w:rsidRDefault="004F4C90" w:rsidP="00B5392D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ВВС </w:t>
      </w:r>
      <w:r w:rsidRPr="00B5392D"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 w:rsidRPr="00B5392D"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0" w:history="1"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://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bbc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russian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learning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-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english</w:t>
        </w:r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-37095319</w:t>
        </w:r>
      </w:hyperlink>
    </w:p>
    <w:p w14:paraId="432E4BAC" w14:textId="77777777" w:rsidR="004F4C90" w:rsidRPr="00B5392D" w:rsidRDefault="00405F80" w:rsidP="00B5392D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21" w:tooltip="UsingEnglish.com - Learn English Online " w:history="1">
        <w:r w:rsidR="004F4C90" w:rsidRPr="00B5392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Using</w:t>
        </w:r>
        <w:r w:rsidR="004F4C90" w:rsidRPr="00B5392D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4F4C90" w:rsidRPr="00B5392D">
          <w:rPr>
            <w:rStyle w:val="af5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nglish</w:t>
        </w:r>
        <w:r w:rsidR="004F4C90" w:rsidRPr="00B5392D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.</w:t>
        </w:r>
        <w:r w:rsidR="004F4C90" w:rsidRPr="00B5392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 xml:space="preserve">com </w:t>
        </w:r>
      </w:hyperlink>
      <w:r w:rsidR="004F4C90"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2" w:history="1">
        <w:r w:rsidR="004F4C90"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https://www.usingenglish.com/</w:t>
        </w:r>
      </w:hyperlink>
    </w:p>
    <w:p w14:paraId="6219DEF2" w14:textId="77777777" w:rsidR="004F4C90" w:rsidRPr="00B5392D" w:rsidRDefault="004F4C90" w:rsidP="00B5392D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5392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Englich ciub </w:t>
      </w:r>
      <w:hyperlink r:id="rId23" w:history="1"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https://www.englishclub.com/reading/</w:t>
        </w:r>
      </w:hyperlink>
    </w:p>
    <w:p w14:paraId="158AE579" w14:textId="75B64691" w:rsidR="004F4C90" w:rsidRPr="00B5392D" w:rsidRDefault="004F4C90" w:rsidP="00B5392D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 w:rsidRPr="00B5392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Siovar. Vosab. </w:t>
      </w:r>
      <w:r w:rsidRPr="00B5392D">
        <w:rPr>
          <w:rFonts w:ascii="Times New Roman" w:eastAsia="Calibri" w:hAnsi="Times New Roman" w:cs="Times New Roman"/>
          <w:sz w:val="24"/>
          <w:szCs w:val="24"/>
        </w:rPr>
        <w:t>Со</w:t>
      </w:r>
      <w:r w:rsidRPr="00B5392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hyperlink r:id="rId24" w:history="1"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https://slovar-vocab.com/english-russian/new-biological-vocab.html</w:t>
        </w:r>
      </w:hyperlink>
    </w:p>
    <w:p w14:paraId="0C921A98" w14:textId="77777777" w:rsidR="00B64297" w:rsidRPr="00B5392D" w:rsidRDefault="00B64297" w:rsidP="00B5392D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53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5" w:history="1">
        <w:r w:rsidRPr="00B5392D">
          <w:rPr>
            <w:rStyle w:val="a7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14:paraId="7A357D1A" w14:textId="710D467A" w:rsidR="00D55B6C" w:rsidRPr="00B5392D" w:rsidRDefault="00D55B6C" w:rsidP="00B5392D">
      <w:pPr>
        <w:spacing w:after="0"/>
        <w:rPr>
          <w:sz w:val="24"/>
          <w:szCs w:val="24"/>
        </w:rPr>
      </w:pPr>
      <w:r w:rsidRPr="00B5392D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Pr="00B5392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B5392D">
        <w:rPr>
          <w:rStyle w:val="a7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СПС Консультант Плюс </w:t>
      </w:r>
      <w:hyperlink r:id="rId26" w:history="1">
        <w:r w:rsidRPr="00B5392D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http://www.consultant.ru/</w:t>
        </w:r>
      </w:hyperlink>
    </w:p>
    <w:p w14:paraId="5C12DF35" w14:textId="34295B22" w:rsidR="007E6CA3" w:rsidRPr="00B5392D" w:rsidRDefault="007E6CA3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09D19D" w14:textId="77777777" w:rsidR="007E6CA3" w:rsidRPr="00B5392D" w:rsidRDefault="007E6CA3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E80A0" w14:textId="77777777" w:rsidR="00046746" w:rsidRPr="00B5392D" w:rsidRDefault="00046746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37CFC6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2AD564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493DD6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D612C9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9B6CE7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ADC97D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1785A5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6EDE7C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83601D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0AE81D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7877D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959011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C4A4DB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F546BE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A7B10D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402B3E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C7DC89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646D14" w14:textId="77777777" w:rsidR="00143237" w:rsidRPr="00B5392D" w:rsidRDefault="00143237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5A2931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B173C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E76237" w14:textId="77777777" w:rsidR="005C016B" w:rsidRPr="00B5392D" w:rsidRDefault="005C016B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96495" w14:textId="77777777" w:rsidR="00CF76DD" w:rsidRPr="00B5392D" w:rsidRDefault="00CF76DD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346AE4" w14:textId="545A7664" w:rsidR="00CF76DD" w:rsidRDefault="00CF76DD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7CAE66" w14:textId="44BF1FDB" w:rsidR="00405F80" w:rsidRDefault="00405F80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35EC4C" w14:textId="77777777" w:rsidR="00405F80" w:rsidRPr="00B5392D" w:rsidRDefault="00405F80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9EFE87" w14:textId="4F8A09A5" w:rsidR="007E6CA3" w:rsidRPr="00B5392D" w:rsidRDefault="007E6CA3" w:rsidP="00B5392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97618D" w14:textId="1E6FEA05" w:rsidR="005E45B6" w:rsidRPr="00405F80" w:rsidRDefault="00CF76DD" w:rsidP="00B539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6717298" wp14:editId="68AD2EF6">
            <wp:simplePos x="0" y="0"/>
            <wp:positionH relativeFrom="margin">
              <wp:posOffset>-848720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5B6"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C863643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«Всероссийская академия внешней торговли</w:t>
      </w:r>
    </w:p>
    <w:p w14:paraId="23DC9297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Министерства экономического развития Российской Федерации»</w:t>
      </w:r>
    </w:p>
    <w:p w14:paraId="5FF0740F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C3EF8B" wp14:editId="08C971D4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7D3A559E" id="Прямая соединительная линия 3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DNW6UB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26A14F0C" w14:textId="77777777" w:rsidR="005E45B6" w:rsidRPr="00405F80" w:rsidRDefault="007223D1" w:rsidP="00B5392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«Естественные и социально-гуманитарные науки</w:t>
      </w:r>
      <w:r w:rsidR="005E45B6" w:rsidRPr="00405F8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14:paraId="156252E8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813560F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8D97E1B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AC780A3" w14:textId="6431D951" w:rsidR="005E45B6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76AF421" w14:textId="636EE796" w:rsidR="00405F80" w:rsidRDefault="00405F80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0B7476D" w14:textId="65E16E31" w:rsidR="00405F80" w:rsidRDefault="00405F80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4D4132" w14:textId="4CAF6C1D" w:rsidR="00405F80" w:rsidRDefault="00405F80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0D36D41" w14:textId="77777777" w:rsidR="00405F80" w:rsidRPr="00405F80" w:rsidRDefault="00405F80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29EDB37" w14:textId="60F5420A" w:rsidR="005E45B6" w:rsidRPr="00405F80" w:rsidRDefault="004238EB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ОЦЕНОЧНЫЕ</w:t>
      </w:r>
      <w:r w:rsidR="005E45B6" w:rsidRPr="00405F8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СРЕДСТВ</w:t>
      </w:r>
      <w:r w:rsidRPr="00405F8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</w:p>
    <w:p w14:paraId="234C72F9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E37175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E846C6C" w14:textId="77777777" w:rsidR="005E45B6" w:rsidRPr="00405F80" w:rsidRDefault="005E45B6" w:rsidP="00B5392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05F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14:paraId="594039AF" w14:textId="77777777" w:rsidR="005E45B6" w:rsidRPr="00405F80" w:rsidRDefault="005E45B6" w:rsidP="00B5392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FF1CF3C" w14:textId="77777777" w:rsidR="005E45B6" w:rsidRPr="00405F80" w:rsidRDefault="005E45B6" w:rsidP="00B5392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5F80">
        <w:rPr>
          <w:rFonts w:ascii="Times New Roman" w:eastAsia="Calibri" w:hAnsi="Times New Roman" w:cs="Times New Roman"/>
          <w:b/>
          <w:sz w:val="28"/>
          <w:szCs w:val="28"/>
        </w:rPr>
        <w:t>Иностранный язык</w:t>
      </w:r>
    </w:p>
    <w:p w14:paraId="4AA7F069" w14:textId="77777777" w:rsidR="005E45B6" w:rsidRPr="00405F80" w:rsidRDefault="005E45B6" w:rsidP="00B5392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BECE27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Направление подготовки – 38.03.01 -  Экономика</w:t>
      </w:r>
    </w:p>
    <w:p w14:paraId="5DF7781F" w14:textId="77777777" w:rsidR="005E45B6" w:rsidRPr="00405F80" w:rsidRDefault="0040731C" w:rsidP="00B539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</w:t>
      </w:r>
      <w:r w:rsidR="005E45B6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рофил</w:t>
      </w: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ь) </w:t>
      </w:r>
      <w:r w:rsidR="00583F25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«Экономика предприятий и организаций</w:t>
      </w:r>
      <w:r w:rsidR="005E45B6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79C821D0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Квалификация  – бакалавр</w:t>
      </w:r>
    </w:p>
    <w:p w14:paraId="0DC61FA0" w14:textId="34A1C148" w:rsidR="00CC4722" w:rsidRPr="00405F80" w:rsidRDefault="00B5392D" w:rsidP="00B539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Обязательная</w:t>
      </w:r>
      <w:r w:rsidR="0040731C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часть</w:t>
      </w:r>
      <w:r w:rsidR="00CC4722" w:rsidRPr="00405F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4B808BB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333ABFA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(очная</w:t>
      </w:r>
      <w:r w:rsidR="0040731C"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заочная</w:t>
      </w:r>
      <w:r w:rsidRPr="00405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14:paraId="10595896" w14:textId="77777777" w:rsidR="005E45B6" w:rsidRPr="00405F80" w:rsidRDefault="005E45B6" w:rsidP="00B539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EA81FE6" w14:textId="77777777" w:rsidR="005E45B6" w:rsidRPr="00405F80" w:rsidRDefault="005E45B6" w:rsidP="00B5392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DC973E" w14:textId="77777777" w:rsidR="005E45B6" w:rsidRPr="00405F80" w:rsidRDefault="005E45B6" w:rsidP="00B5392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3A2F374" w14:textId="77777777" w:rsidR="005E45B6" w:rsidRPr="00405F80" w:rsidRDefault="005E45B6" w:rsidP="00B5392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625906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0FDF147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91E102E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15F70F4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57D1BFB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BA72FC5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E928AA1" w14:textId="44C4E379" w:rsidR="00B5392D" w:rsidRDefault="00B5392D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0576FCC" w14:textId="77777777" w:rsidR="00405F80" w:rsidRPr="00405F80" w:rsidRDefault="00405F80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A47C52E" w14:textId="72E60DDE" w:rsidR="00B5392D" w:rsidRPr="00405F80" w:rsidRDefault="00B5392D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EAF051E" w14:textId="77777777" w:rsidR="00B5392D" w:rsidRPr="00405F80" w:rsidRDefault="00B5392D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E07242" w14:textId="77777777" w:rsidR="005E45B6" w:rsidRPr="00405F80" w:rsidRDefault="005E45B6" w:rsidP="00B5392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186489C3" w14:textId="1419018A" w:rsidR="006B4147" w:rsidRPr="00405F80" w:rsidRDefault="00B5392D" w:rsidP="00405F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05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 год</w:t>
      </w:r>
      <w:bookmarkStart w:id="0" w:name="_GoBack"/>
      <w:bookmarkEnd w:id="0"/>
    </w:p>
    <w:p w14:paraId="6405BA28" w14:textId="77777777" w:rsidR="005E45B6" w:rsidRPr="00B5392D" w:rsidRDefault="00803A0A" w:rsidP="00B5392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="004754D8" w:rsidRPr="00B5392D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45B6" w:rsidRPr="00B5392D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14:paraId="4AC372D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9351" w:type="dxa"/>
        <w:tblLook w:val="04A0" w:firstRow="1" w:lastRow="0" w:firstColumn="1" w:lastColumn="0" w:noHBand="0" w:noVBand="1"/>
      </w:tblPr>
      <w:tblGrid>
        <w:gridCol w:w="562"/>
        <w:gridCol w:w="2127"/>
        <w:gridCol w:w="6662"/>
      </w:tblGrid>
      <w:tr w:rsidR="005E45B6" w:rsidRPr="00B5392D" w14:paraId="0AD96CFB" w14:textId="77777777" w:rsidTr="006D4838">
        <w:tc>
          <w:tcPr>
            <w:tcW w:w="562" w:type="dxa"/>
            <w:vAlign w:val="center"/>
          </w:tcPr>
          <w:p w14:paraId="47196192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3C0F21C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  <w:vAlign w:val="center"/>
          </w:tcPr>
          <w:p w14:paraId="0C14EE5F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7718BB61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5B6" w:rsidRPr="00B5392D" w14:paraId="453D14E6" w14:textId="77777777" w:rsidTr="006D4838">
        <w:tc>
          <w:tcPr>
            <w:tcW w:w="562" w:type="dxa"/>
            <w:vAlign w:val="center"/>
          </w:tcPr>
          <w:p w14:paraId="52368CA9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 w14:textId="4552A3D7" w:rsidR="005E45B6" w:rsidRPr="00B5392D" w:rsidRDefault="006D4838" w:rsidP="00B5392D">
            <w:pPr>
              <w:pStyle w:val="Default"/>
              <w:jc w:val="both"/>
            </w:pPr>
            <w:r w:rsidRPr="00B5392D">
              <w:rPr>
                <w:b/>
              </w:rPr>
              <w:t>У</w:t>
            </w:r>
            <w:r w:rsidR="005E45B6" w:rsidRPr="00B5392D">
              <w:rPr>
                <w:b/>
              </w:rPr>
              <w:t xml:space="preserve">К – 4 </w:t>
            </w:r>
          </w:p>
        </w:tc>
        <w:tc>
          <w:tcPr>
            <w:tcW w:w="6662" w:type="dxa"/>
            <w:vAlign w:val="center"/>
          </w:tcPr>
          <w:p w14:paraId="6798C290" w14:textId="77777777" w:rsidR="005E45B6" w:rsidRPr="00B5392D" w:rsidRDefault="005E45B6" w:rsidP="00B5392D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 w14:textId="77777777" w:rsidR="005E45B6" w:rsidRPr="00B5392D" w:rsidRDefault="005E45B6" w:rsidP="00B5392D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D064977" w14:textId="3DE28C11" w:rsidR="005E45B6" w:rsidRPr="00B5392D" w:rsidRDefault="005E45B6" w:rsidP="00B5392D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  <w:tr w:rsidR="005E45B6" w:rsidRPr="00B5392D" w14:paraId="5C8E00DF" w14:textId="77777777" w:rsidTr="006D4838">
        <w:tc>
          <w:tcPr>
            <w:tcW w:w="562" w:type="dxa"/>
            <w:vAlign w:val="center"/>
          </w:tcPr>
          <w:p w14:paraId="53579E02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355A67D" w14:textId="11BE2596" w:rsidR="005E45B6" w:rsidRPr="00B5392D" w:rsidRDefault="006D4838" w:rsidP="00B5392D">
            <w:pPr>
              <w:pStyle w:val="Default"/>
              <w:jc w:val="both"/>
              <w:rPr>
                <w:b/>
              </w:rPr>
            </w:pPr>
            <w:r w:rsidRPr="00B5392D">
              <w:rPr>
                <w:b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 w14:textId="77777777" w:rsidR="0012088C" w:rsidRPr="00B5392D" w:rsidRDefault="0012088C" w:rsidP="00B5392D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 w14:textId="77777777" w:rsidR="0012088C" w:rsidRPr="00B5392D" w:rsidRDefault="0012088C" w:rsidP="00B5392D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CBD7DC1" w14:textId="6795C3E0" w:rsidR="005E45B6" w:rsidRPr="00B5392D" w:rsidRDefault="0012088C" w:rsidP="00B5392D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</w:tbl>
    <w:p w14:paraId="0D6EE7B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5141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E45B6" w:rsidRPr="00B5392D" w14:paraId="35DFE971" w14:textId="77777777" w:rsidTr="0088347C">
        <w:trPr>
          <w:trHeight w:val="375"/>
        </w:trPr>
        <w:tc>
          <w:tcPr>
            <w:tcW w:w="324" w:type="dxa"/>
          </w:tcPr>
          <w:p w14:paraId="72BC1E36" w14:textId="77777777" w:rsidR="005E45B6" w:rsidRPr="00B5392D" w:rsidRDefault="005E45B6" w:rsidP="00B539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0B563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F73E5E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92D"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5B20737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5E45B6" w:rsidRPr="00B5392D" w14:paraId="018B98B5" w14:textId="77777777" w:rsidTr="0088347C">
        <w:tc>
          <w:tcPr>
            <w:tcW w:w="827" w:type="dxa"/>
            <w:vAlign w:val="center"/>
          </w:tcPr>
          <w:p w14:paraId="06F980FC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CD5E93D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14:paraId="25618AA6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B5392D" w14:paraId="771FD466" w14:textId="77777777" w:rsidTr="0088347C">
        <w:tc>
          <w:tcPr>
            <w:tcW w:w="827" w:type="dxa"/>
            <w:vAlign w:val="center"/>
          </w:tcPr>
          <w:p w14:paraId="636DF6C6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14:paraId="0CA0EB6B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 w14:textId="46888E20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</w:t>
            </w:r>
            <w:r w:rsidR="00812177"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зачету,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экзамену, реферат</w:t>
            </w:r>
          </w:p>
        </w:tc>
        <w:tc>
          <w:tcPr>
            <w:tcW w:w="3260" w:type="dxa"/>
          </w:tcPr>
          <w:p w14:paraId="4310D09C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B5392D" w14:paraId="41DFC457" w14:textId="77777777" w:rsidTr="0088347C">
        <w:tc>
          <w:tcPr>
            <w:tcW w:w="827" w:type="dxa"/>
            <w:vAlign w:val="center"/>
          </w:tcPr>
          <w:p w14:paraId="1B244431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14:paraId="5958DE72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B5392D" w14:paraId="2FE643EC" w14:textId="77777777" w:rsidTr="0088347C">
        <w:tc>
          <w:tcPr>
            <w:tcW w:w="827" w:type="dxa"/>
            <w:vAlign w:val="center"/>
          </w:tcPr>
          <w:p w14:paraId="407C022A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14:paraId="706BE6D0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14:paraId="7682A66E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5809B" w14:textId="77777777" w:rsidR="00C73AA3" w:rsidRPr="00B5392D" w:rsidRDefault="00C73AA3" w:rsidP="00B5392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E3992B" w14:textId="77777777" w:rsidR="005E45B6" w:rsidRPr="00B5392D" w:rsidRDefault="005E45B6" w:rsidP="00B5392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</w:t>
      </w:r>
      <w:r w:rsidR="004754D8" w:rsidRPr="00B539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B5392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План – график проведения контрольно-оценочных мероприятий</w:t>
      </w:r>
    </w:p>
    <w:p w14:paraId="6C77DECF" w14:textId="77777777" w:rsidR="005E45B6" w:rsidRPr="00B5392D" w:rsidRDefault="005E45B6" w:rsidP="00B53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по дисциплине «Иностранный язык»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394"/>
        <w:gridCol w:w="2262"/>
      </w:tblGrid>
      <w:tr w:rsidR="0039504F" w:rsidRPr="00B5392D" w14:paraId="009B6BEA" w14:textId="77777777" w:rsidTr="007E6CA3">
        <w:trPr>
          <w:trHeight w:val="976"/>
        </w:trPr>
        <w:tc>
          <w:tcPr>
            <w:tcW w:w="843" w:type="dxa"/>
            <w:vAlign w:val="center"/>
          </w:tcPr>
          <w:p w14:paraId="4DABA362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4CA7CDED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C93E971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316F86EB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E97AA4F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B6D505F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6BB124C6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05DCBF16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04F" w:rsidRPr="00B5392D" w14:paraId="79807594" w14:textId="77777777" w:rsidTr="007E6CA3">
        <w:tc>
          <w:tcPr>
            <w:tcW w:w="843" w:type="dxa"/>
            <w:vAlign w:val="center"/>
          </w:tcPr>
          <w:p w14:paraId="658796F8" w14:textId="77777777" w:rsidR="0039504F" w:rsidRPr="00B5392D" w:rsidRDefault="00B70F8C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 w14:textId="77777777" w:rsidR="0039504F" w:rsidRPr="00B5392D" w:rsidRDefault="0012088C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33AFC760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39504F" w:rsidRPr="00B5392D" w14:paraId="53DE45A6" w14:textId="77777777" w:rsidTr="007E6CA3">
        <w:trPr>
          <w:trHeight w:val="1272"/>
        </w:trPr>
        <w:tc>
          <w:tcPr>
            <w:tcW w:w="843" w:type="dxa"/>
            <w:vAlign w:val="center"/>
          </w:tcPr>
          <w:p w14:paraId="502BA873" w14:textId="77777777" w:rsidR="0039504F" w:rsidRPr="00B5392D" w:rsidRDefault="00B70F8C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3102" w:rsidRPr="00B5392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14:paraId="35EA1D05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68091A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 w14:textId="77777777" w:rsidR="0012088C" w:rsidRPr="00B5392D" w:rsidRDefault="0012088C" w:rsidP="00B5392D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 w14:textId="77777777" w:rsidR="0012088C" w:rsidRPr="00B5392D" w:rsidRDefault="0012088C" w:rsidP="00B5392D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741D339B" w14:textId="7FC13D2F" w:rsidR="0012088C" w:rsidRPr="00B5392D" w:rsidRDefault="0012088C" w:rsidP="00B5392D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14:paraId="1F51BAEC" w14:textId="2D6837C8" w:rsidR="0039504F" w:rsidRPr="00B5392D" w:rsidRDefault="00812177" w:rsidP="00B5392D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2" w:type="dxa"/>
            <w:vAlign w:val="center"/>
          </w:tcPr>
          <w:p w14:paraId="1D7CB2A6" w14:textId="77777777" w:rsidR="0039504F" w:rsidRPr="00B5392D" w:rsidRDefault="0039504F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</w:t>
            </w:r>
            <w:r w:rsidR="00674175" w:rsidRPr="00B5392D">
              <w:rPr>
                <w:rFonts w:ascii="Times New Roman" w:hAnsi="Times New Roman" w:cs="Times New Roman"/>
                <w:sz w:val="24"/>
                <w:szCs w:val="24"/>
              </w:rPr>
              <w:t>иала</w:t>
            </w:r>
          </w:p>
        </w:tc>
      </w:tr>
      <w:tr w:rsidR="0039504F" w:rsidRPr="00B5392D" w14:paraId="2F5E5836" w14:textId="77777777" w:rsidTr="007E6CA3">
        <w:tc>
          <w:tcPr>
            <w:tcW w:w="843" w:type="dxa"/>
            <w:vAlign w:val="center"/>
          </w:tcPr>
          <w:p w14:paraId="1122C5C1" w14:textId="77777777" w:rsidR="0039504F" w:rsidRPr="00B5392D" w:rsidRDefault="008C3102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04" w:type="dxa"/>
            <w:vAlign w:val="center"/>
          </w:tcPr>
          <w:p w14:paraId="7E09256C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 w14:textId="77777777" w:rsidR="0039504F" w:rsidRPr="00B5392D" w:rsidRDefault="0039504F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18988CCD" w14:textId="77777777" w:rsidR="0039504F" w:rsidRPr="00B5392D" w:rsidRDefault="0039504F" w:rsidP="00B5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  <w:r w:rsidR="00674175"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175"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выполнение заданий</w:t>
            </w:r>
          </w:p>
        </w:tc>
      </w:tr>
    </w:tbl>
    <w:p w14:paraId="516ACAE2" w14:textId="77777777" w:rsidR="0039504F" w:rsidRPr="00B5392D" w:rsidRDefault="0039504F" w:rsidP="00B53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633F2" w14:textId="77777777" w:rsidR="005E45B6" w:rsidRPr="00B5392D" w:rsidRDefault="005E45B6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37758" w14:textId="77777777" w:rsidR="005E45B6" w:rsidRPr="00B5392D" w:rsidRDefault="006B4147" w:rsidP="00B5392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4754D8" w:rsidRPr="00B5392D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E45B6"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задания, выносимые на зачет/экзамен.</w:t>
      </w:r>
    </w:p>
    <w:p w14:paraId="19766029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14:paraId="6D53BBAA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На экзамен выносятся следующие задания:</w:t>
      </w:r>
    </w:p>
    <w:p w14:paraId="4053607E" w14:textId="77777777" w:rsidR="005E45B6" w:rsidRPr="00B5392D" w:rsidRDefault="005E45B6" w:rsidP="00B5392D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Устное сообщение по заданной теме, беседа с экзаменатором.</w:t>
      </w:r>
    </w:p>
    <w:p w14:paraId="59A9A5CD" w14:textId="77777777" w:rsidR="005E45B6" w:rsidRPr="00B5392D" w:rsidRDefault="005E45B6" w:rsidP="00B5392D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Проверка знаний грамматических норм изучаемого языка.</w:t>
      </w:r>
    </w:p>
    <w:p w14:paraId="5C4A961E" w14:textId="77777777" w:rsidR="005E45B6" w:rsidRPr="00B5392D" w:rsidRDefault="005E45B6" w:rsidP="00B5392D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Практическое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346DE546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1-й семестр</w:t>
      </w:r>
    </w:p>
    <w:p w14:paraId="7701893D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0FAEF0F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Глагол 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to be.</w:t>
      </w:r>
    </w:p>
    <w:p w14:paraId="05B1DCB5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Местоимения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this/that.</w:t>
      </w:r>
    </w:p>
    <w:p w14:paraId="136CBF75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Множественное число имен существительных.</w:t>
      </w:r>
    </w:p>
    <w:p w14:paraId="4DF9ABB8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Притяжательные местоимения.</w:t>
      </w:r>
    </w:p>
    <w:p w14:paraId="7E3D7EDE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Простое настоящее время, наречия неопределённого времени.</w:t>
      </w:r>
    </w:p>
    <w:p w14:paraId="1839005D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Типы вопросов в английском предложении.</w:t>
      </w:r>
    </w:p>
    <w:p w14:paraId="5DCFB10C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Настоящее продолженное время.</w:t>
      </w:r>
    </w:p>
    <w:p w14:paraId="03C7FB38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Числительные: порядковые и количественные.</w:t>
      </w:r>
    </w:p>
    <w:p w14:paraId="29FD4F5D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Простое прошедшее время.</w:t>
      </w:r>
    </w:p>
    <w:p w14:paraId="75DA6937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время.</w:t>
      </w:r>
    </w:p>
    <w:p w14:paraId="5703594B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Модальные глаголы: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can, may, must.</w:t>
      </w:r>
    </w:p>
    <w:p w14:paraId="368564E5" w14:textId="77777777" w:rsidR="005E45B6" w:rsidRPr="00B5392D" w:rsidRDefault="005E45B6" w:rsidP="00B5392D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14:paraId="367C6615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D64F2A4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 офисе.</w:t>
      </w:r>
    </w:p>
    <w:p w14:paraId="04BD7491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Моя семья.</w:t>
      </w:r>
    </w:p>
    <w:p w14:paraId="732DA33B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Мой дом/моя квартира.</w:t>
      </w:r>
    </w:p>
    <w:p w14:paraId="38DC165B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Мой рабочий день/Рабочий день бизнесмена</w:t>
      </w:r>
    </w:p>
    <w:p w14:paraId="6E5267B7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Работа во внешнеторговой компании.</w:t>
      </w:r>
    </w:p>
    <w:p w14:paraId="6A61BC55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Кино и телевидение.</w:t>
      </w:r>
    </w:p>
    <w:p w14:paraId="4282F59A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Отпуск, каникулы.</w:t>
      </w:r>
    </w:p>
    <w:p w14:paraId="3514DDED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Обсуждение условий контракта.</w:t>
      </w:r>
    </w:p>
    <w:p w14:paraId="7C92A3C9" w14:textId="77777777" w:rsidR="005E45B6" w:rsidRPr="00B5392D" w:rsidRDefault="005E45B6" w:rsidP="00B5392D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Путешествия, аэропорт.</w:t>
      </w:r>
    </w:p>
    <w:p w14:paraId="20A25C4B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2-й семестр</w:t>
      </w:r>
    </w:p>
    <w:p w14:paraId="0FBB6FE8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24C0D5C6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Согласование времен, прямая и косвенная речь.</w:t>
      </w:r>
    </w:p>
    <w:p w14:paraId="14D5D324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Имя прилагательное: степени сравнения прилагательных.</w:t>
      </w:r>
    </w:p>
    <w:p w14:paraId="6A11C71F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Наречие, степени сравнения наречий.</w:t>
      </w:r>
    </w:p>
    <w:p w14:paraId="4710CF32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Придаточные предложения времени и условия.</w:t>
      </w:r>
    </w:p>
    <w:p w14:paraId="6AE99052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Прошедшее продолженное время.</w:t>
      </w:r>
    </w:p>
    <w:p w14:paraId="1D528DDB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Эквиваленты модальных глаголов.</w:t>
      </w:r>
    </w:p>
    <w:p w14:paraId="0318CBFA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продолженное время.</w:t>
      </w:r>
    </w:p>
    <w:p w14:paraId="6955D8E2" w14:textId="77777777" w:rsidR="005E45B6" w:rsidRPr="00B5392D" w:rsidRDefault="005E45B6" w:rsidP="00B5392D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Прошедшее совершенное время.</w:t>
      </w:r>
    </w:p>
    <w:p w14:paraId="1D6E569C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2CFD567F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Пребывание в гостинице. Резервирование номера.</w:t>
      </w:r>
    </w:p>
    <w:p w14:paraId="0DEC05FB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Лондон, осмотр достопримечательностей.</w:t>
      </w:r>
    </w:p>
    <w:p w14:paraId="32AE185F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Москва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столица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BE9B21A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Товары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производимые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вашей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компанией. </w:t>
      </w:r>
    </w:p>
    <w:p w14:paraId="2F627520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Театр.</w:t>
      </w:r>
    </w:p>
    <w:p w14:paraId="6F3412C1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Магазины, покупки.</w:t>
      </w:r>
    </w:p>
    <w:p w14:paraId="3BC076EA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Еда вне дома. В ресторане.</w:t>
      </w:r>
    </w:p>
    <w:p w14:paraId="619ED223" w14:textId="77777777" w:rsidR="005E45B6" w:rsidRPr="00B5392D" w:rsidRDefault="005E45B6" w:rsidP="00B5392D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Обсуждение цены и условий платежа.</w:t>
      </w:r>
    </w:p>
    <w:p w14:paraId="24F06E78" w14:textId="77777777" w:rsidR="005E45B6" w:rsidRPr="00B5392D" w:rsidRDefault="005E45B6" w:rsidP="00B5392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3-й семестр</w:t>
      </w:r>
    </w:p>
    <w:p w14:paraId="36CABEB2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B0288FC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Времена группы 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Indefinite.</w:t>
      </w:r>
    </w:p>
    <w:p w14:paraId="4B4DE89D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Continuous.</w:t>
      </w:r>
    </w:p>
    <w:p w14:paraId="06E1AA4D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Perfect.</w:t>
      </w:r>
    </w:p>
    <w:p w14:paraId="1A4F0898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 Continuous.</w:t>
      </w:r>
    </w:p>
    <w:p w14:paraId="650960AB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Future.</w:t>
      </w:r>
    </w:p>
    <w:p w14:paraId="33CE7BD4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3714996" w14:textId="77777777" w:rsidR="005E45B6" w:rsidRPr="00B5392D" w:rsidRDefault="005E45B6" w:rsidP="00B5392D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Страдательные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залог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C20C399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0FFCC90F" w14:textId="77777777" w:rsidR="005E45B6" w:rsidRPr="00B5392D" w:rsidRDefault="005E45B6" w:rsidP="00B5392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Предмет экономики.</w:t>
      </w:r>
    </w:p>
    <w:p w14:paraId="6FB9FD51" w14:textId="77777777" w:rsidR="005E45B6" w:rsidRPr="00B5392D" w:rsidRDefault="005E45B6" w:rsidP="00B5392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Бизнес: формы собственности.</w:t>
      </w:r>
    </w:p>
    <w:p w14:paraId="4D380775" w14:textId="77777777" w:rsidR="005E45B6" w:rsidRPr="00B5392D" w:rsidRDefault="005E45B6" w:rsidP="00B5392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Внешняя торговля.</w:t>
      </w:r>
    </w:p>
    <w:p w14:paraId="7982F73B" w14:textId="77777777" w:rsidR="005E45B6" w:rsidRPr="00B5392D" w:rsidRDefault="005E45B6" w:rsidP="00B5392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Капитал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Виды капиталов.</w:t>
      </w:r>
    </w:p>
    <w:p w14:paraId="30538992" w14:textId="77777777" w:rsidR="005E45B6" w:rsidRPr="00B5392D" w:rsidRDefault="005E45B6" w:rsidP="00B5392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Роль правительства в управлении экономикой.</w:t>
      </w:r>
    </w:p>
    <w:p w14:paraId="0FD178B0" w14:textId="77777777" w:rsidR="005E45B6" w:rsidRPr="00B5392D" w:rsidRDefault="005E45B6" w:rsidP="00B5392D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Деньги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20FB8D3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4-й семестр</w:t>
      </w:r>
    </w:p>
    <w:p w14:paraId="60325C07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07016F9C" w14:textId="77777777" w:rsidR="005E45B6" w:rsidRPr="00B5392D" w:rsidRDefault="005E45B6" w:rsidP="00B5392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Инфинитив.</w:t>
      </w:r>
    </w:p>
    <w:p w14:paraId="5D2358D6" w14:textId="77777777" w:rsidR="005E45B6" w:rsidRPr="00B5392D" w:rsidRDefault="005E45B6" w:rsidP="00B5392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Виды причастий.</w:t>
      </w:r>
    </w:p>
    <w:p w14:paraId="3013E72E" w14:textId="77777777" w:rsidR="005E45B6" w:rsidRPr="00B5392D" w:rsidRDefault="005E45B6" w:rsidP="00B5392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Герундий.</w:t>
      </w:r>
    </w:p>
    <w:p w14:paraId="06989699" w14:textId="77777777" w:rsidR="005E45B6" w:rsidRPr="00B5392D" w:rsidRDefault="005E45B6" w:rsidP="00B5392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Условные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D6189E" w14:textId="77777777" w:rsidR="005E45B6" w:rsidRPr="00B5392D" w:rsidRDefault="005E45B6" w:rsidP="00B5392D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Синтаксис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словообразование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E7B1F3D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46A700E" w14:textId="77777777" w:rsidR="005E45B6" w:rsidRPr="00B5392D" w:rsidRDefault="005E45B6" w:rsidP="00B5392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безработицы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Трудоустройство.</w:t>
      </w:r>
    </w:p>
    <w:p w14:paraId="12599D89" w14:textId="77777777" w:rsidR="005E45B6" w:rsidRPr="00B5392D" w:rsidRDefault="005E45B6" w:rsidP="00B5392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Рыночная экономика.</w:t>
      </w:r>
    </w:p>
    <w:p w14:paraId="12FD3916" w14:textId="77777777" w:rsidR="005E45B6" w:rsidRPr="00B5392D" w:rsidRDefault="005E45B6" w:rsidP="00B5392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Командная экономика.</w:t>
      </w:r>
    </w:p>
    <w:p w14:paraId="1783A9D5" w14:textId="77777777" w:rsidR="005E45B6" w:rsidRPr="00B5392D" w:rsidRDefault="005E45B6" w:rsidP="00B5392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Банковское дело.</w:t>
      </w:r>
    </w:p>
    <w:p w14:paraId="311703A2" w14:textId="77777777" w:rsidR="005E45B6" w:rsidRPr="00B5392D" w:rsidRDefault="005E45B6" w:rsidP="00B5392D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Международная валютная система.</w:t>
      </w:r>
    </w:p>
    <w:p w14:paraId="5AF31A9E" w14:textId="77777777" w:rsidR="005E45B6" w:rsidRPr="00B5392D" w:rsidRDefault="005E45B6" w:rsidP="00B539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14:paraId="3B510527" w14:textId="77777777" w:rsidR="005E45B6" w:rsidRPr="00B5392D" w:rsidRDefault="005E45B6" w:rsidP="00B539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14:paraId="2E3F764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 w:rsidRPr="00B5392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53A90B62" w14:textId="77777777" w:rsidR="005E45B6" w:rsidRPr="00B5392D" w:rsidRDefault="005E45B6" w:rsidP="00B539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7269209" w14:textId="51B9751A" w:rsidR="009E4498" w:rsidRPr="00B5392D" w:rsidRDefault="00143237" w:rsidP="00B5392D">
      <w:pPr>
        <w:pStyle w:val="a3"/>
        <w:numPr>
          <w:ilvl w:val="1"/>
          <w:numId w:val="9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E4498" w:rsidRPr="00B5392D"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14:paraId="3DBD182B" w14:textId="77777777" w:rsidR="00D249E0" w:rsidRPr="00B5392D" w:rsidRDefault="00D249E0" w:rsidP="00B5392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A550C9B" w14:textId="77777777" w:rsidR="005E45B6" w:rsidRPr="00B5392D" w:rsidRDefault="00D249E0" w:rsidP="00B5392D">
      <w:pPr>
        <w:pStyle w:val="af1"/>
        <w:numPr>
          <w:ilvl w:val="0"/>
          <w:numId w:val="88"/>
        </w:numPr>
        <w:ind w:left="0" w:firstLine="0"/>
        <w:jc w:val="both"/>
        <w:rPr>
          <w:i/>
          <w:sz w:val="24"/>
        </w:rPr>
      </w:pPr>
      <w:r w:rsidRPr="00B5392D">
        <w:rPr>
          <w:i/>
          <w:sz w:val="24"/>
          <w:lang w:val="ru-RU"/>
        </w:rPr>
        <w:t>Просмотр</w:t>
      </w:r>
      <w:r w:rsidRPr="00B5392D">
        <w:rPr>
          <w:i/>
          <w:sz w:val="24"/>
        </w:rPr>
        <w:t xml:space="preserve"> </w:t>
      </w:r>
      <w:r w:rsidRPr="00B5392D">
        <w:rPr>
          <w:i/>
          <w:sz w:val="24"/>
          <w:lang w:val="ru-RU"/>
        </w:rPr>
        <w:t>фильма</w:t>
      </w:r>
      <w:r w:rsidRPr="00B5392D">
        <w:rPr>
          <w:i/>
          <w:sz w:val="24"/>
        </w:rPr>
        <w:t xml:space="preserve">: </w:t>
      </w:r>
      <w:r w:rsidR="005E45B6" w:rsidRPr="00B5392D">
        <w:rPr>
          <w:i/>
          <w:sz w:val="24"/>
        </w:rPr>
        <w:t>Film MADAME TUSSAUD’S</w:t>
      </w:r>
    </w:p>
    <w:p w14:paraId="4BD147C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14:paraId="36BAD92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2AB5A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celebrity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знаменитость, известный человек</w:t>
      </w:r>
    </w:p>
    <w:p w14:paraId="36873F0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christen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14:paraId="7D8AB3D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lastRenderedPageBreak/>
        <w:t>passion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14:paraId="4D21D19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smth</w:t>
      </w:r>
      <w:r w:rsidRPr="00B5392D">
        <w:rPr>
          <w:rFonts w:ascii="Times New Roman" w:hAnsi="Times New Roman" w:cs="Times New Roman"/>
          <w:sz w:val="24"/>
          <w:szCs w:val="24"/>
        </w:rPr>
        <w:t xml:space="preserve">.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14:paraId="257348C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exhibition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14:paraId="52BBE4D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exhibit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B5392D"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14:paraId="0D46F13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fascinate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14:paraId="759F732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fascinated</w:t>
      </w:r>
      <w:r w:rsidRPr="00B5392D"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14:paraId="0112CD7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fascinating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14:paraId="4961C7D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14:paraId="473B787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tutor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14:paraId="4F8A375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royal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14:paraId="047AD07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sitting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14:paraId="769C2B5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размеры</w:t>
      </w:r>
    </w:p>
    <w:p w14:paraId="6038693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angle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  <w:t>] – угол</w:t>
      </w:r>
    </w:p>
    <w:p w14:paraId="6F2992D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clay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глина</w:t>
      </w:r>
    </w:p>
    <w:p w14:paraId="28F3017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capture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14:paraId="0D8D326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mould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14:paraId="7CD2E43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remove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14:paraId="418A138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insert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14:paraId="691C247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apply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skills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14:paraId="77B0D8A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exact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14:paraId="56755C0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replica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14:paraId="6F5984F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donate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14:paraId="584FBA1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tuxedo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14:paraId="05A22E9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honour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14:paraId="39E124F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keep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abreast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14:paraId="0D545C6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consider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B5392D"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14:paraId="786A474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eminent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14:paraId="203DDA9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                        положение</w:t>
      </w:r>
    </w:p>
    <w:p w14:paraId="7FF7C4A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update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14:paraId="5F40D0F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entangled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14:paraId="549CEBC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inevitably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14:paraId="230EABB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obliged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14:paraId="04DDF3E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permanent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14:paraId="51E1D04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decline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14:paraId="5EFF65C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destroy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14:paraId="06F0F33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fabric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14:paraId="64AF4FF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sketch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14:paraId="349C499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scale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drawing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14:paraId="6ABF236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dimensions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14:paraId="41BE1D8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durable</w:t>
      </w:r>
      <w:r w:rsidRPr="00B5392D">
        <w:rPr>
          <w:rFonts w:ascii="Times New Roman" w:hAnsi="Times New Roman" w:cs="Times New Roman"/>
          <w:sz w:val="24"/>
          <w:szCs w:val="24"/>
        </w:rPr>
        <w:t xml:space="preserve"> 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14:paraId="3580A31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flexibility</w:t>
      </w:r>
      <w:r w:rsidRPr="00B5392D"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14:paraId="22FD35F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>transmit</w:t>
      </w:r>
      <w:r w:rsidRPr="00B5392D">
        <w:rPr>
          <w:rFonts w:ascii="Times New Roman" w:hAnsi="Times New Roman" w:cs="Times New Roman"/>
          <w:sz w:val="24"/>
          <w:szCs w:val="24"/>
        </w:rPr>
        <w:t xml:space="preserve"> [</w:t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</w:r>
      <w:r w:rsidRPr="00B5392D"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14:paraId="670B4C2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dome [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B5392D">
        <w:rPr>
          <w:rFonts w:ascii="Times New Roman" w:hAnsi="Times New Roman" w:cs="Times New Roman"/>
          <w:sz w:val="24"/>
          <w:szCs w:val="24"/>
        </w:rPr>
        <w:t>купол</w:t>
      </w:r>
    </w:p>
    <w:p w14:paraId="377603D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universe [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B5392D">
        <w:rPr>
          <w:rFonts w:ascii="Times New Roman" w:hAnsi="Times New Roman" w:cs="Times New Roman"/>
          <w:sz w:val="24"/>
          <w:szCs w:val="24"/>
        </w:rPr>
        <w:t>вселенная</w:t>
      </w: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5392D">
        <w:rPr>
          <w:rFonts w:ascii="Times New Roman" w:hAnsi="Times New Roman" w:cs="Times New Roman"/>
          <w:sz w:val="24"/>
          <w:szCs w:val="24"/>
        </w:rPr>
        <w:t>космос</w:t>
      </w:r>
    </w:p>
    <w:p w14:paraId="457EDA8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to explode – </w:t>
      </w:r>
      <w:r w:rsidRPr="00B5392D">
        <w:rPr>
          <w:rFonts w:ascii="Times New Roman" w:hAnsi="Times New Roman" w:cs="Times New Roman"/>
          <w:sz w:val="24"/>
          <w:szCs w:val="24"/>
        </w:rPr>
        <w:t>взывать</w:t>
      </w:r>
    </w:p>
    <w:p w14:paraId="2E922B1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Questions :</w:t>
      </w:r>
    </w:p>
    <w:p w14:paraId="388BADC1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Whose wax figures are represented in Madame Tussaud’s exhibition?</w:t>
      </w:r>
    </w:p>
    <w:p w14:paraId="619598E2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14:paraId="4316F2CA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Where was Madame Tussaud born?</w:t>
      </w:r>
    </w:p>
    <w:p w14:paraId="626CFD4E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How did she become engaged in wax modelling?</w:t>
      </w:r>
    </w:p>
    <w:p w14:paraId="0A3E95F2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At what age did Madame Tussaud model Voltaire?</w:t>
      </w:r>
    </w:p>
    <w:p w14:paraId="1E0B1B04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lastRenderedPageBreak/>
        <w:t>Whose art tutor was she?</w:t>
      </w:r>
    </w:p>
    <w:p w14:paraId="2B18217A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14:paraId="57C90190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What does a moulder do?</w:t>
      </w:r>
    </w:p>
    <w:p w14:paraId="554DCCA6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14:paraId="24B0E641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When did Madame Tussaud set a permanent exhibition in London?</w:t>
      </w:r>
    </w:p>
    <w:p w14:paraId="317E1F4F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14:paraId="4E83EF6B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14:paraId="3684ADEB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14:paraId="1B10E63E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What happens at the brain-storming sessions?</w:t>
      </w:r>
    </w:p>
    <w:p w14:paraId="725D9224" w14:textId="77777777" w:rsidR="005E45B6" w:rsidRPr="00B5392D" w:rsidRDefault="005E45B6" w:rsidP="00B5392D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14:paraId="0ABC631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14:paraId="783163E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14:paraId="19D2A83B" w14:textId="77777777" w:rsidR="005E45B6" w:rsidRPr="00B5392D" w:rsidRDefault="005E45B6" w:rsidP="00B5392D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        2. </w:t>
      </w: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14:paraId="418C971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14:paraId="498DBF1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14:paraId="5DE814B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14:paraId="2B6EAD8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14:paraId="50031A9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>He says you should go from the Horse Pass to Snowdon by</w:t>
      </w:r>
    </w:p>
    <w:p w14:paraId="221FB57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a) bus                                                            </w:t>
      </w:r>
    </w:p>
    <w:p w14:paraId="3581B9A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b) motor bike                                              </w:t>
      </w:r>
    </w:p>
    <w:p w14:paraId="4CBBF53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c) mountain railway                                     </w:t>
      </w:r>
    </w:p>
    <w:p w14:paraId="61BB05A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d) car                                                            </w:t>
      </w:r>
    </w:p>
    <w:p w14:paraId="5ED4231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>He says that …… is cheap</w:t>
      </w:r>
    </w:p>
    <w:p w14:paraId="0B522FC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14:paraId="6AFE93C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14:paraId="4378B1A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14:paraId="08453F73" w14:textId="77777777" w:rsidR="005E45B6" w:rsidRPr="00B5392D" w:rsidRDefault="00583F25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smartTag w:uri="urn:schemas-microsoft-com:office:smarttags" w:element="metricconverter">
        <w:smartTagPr>
          <w:attr w:name="ProductID" w:val="1. In"/>
        </w:smartTagPr>
        <w:r w:rsidR="005E45B6" w:rsidRPr="00B5392D">
          <w:rPr>
            <w:rFonts w:ascii="Times New Roman" w:hAnsi="Times New Roman" w:cs="Times New Roman"/>
            <w:sz w:val="24"/>
            <w:szCs w:val="24"/>
            <w:lang w:val="en-GB"/>
          </w:rPr>
          <w:t>1</w:t>
        </w:r>
        <w:r w:rsidR="005E45B6" w:rsidRPr="00B5392D">
          <w:rPr>
            <w:rFonts w:ascii="Times New Roman" w:hAnsi="Times New Roman" w:cs="Times New Roman"/>
            <w:b/>
            <w:sz w:val="24"/>
            <w:szCs w:val="24"/>
            <w:lang w:val="en-GB"/>
          </w:rPr>
          <w:t>. In</w:t>
        </w:r>
      </w:smartTag>
      <w:r w:rsidR="005E45B6" w:rsidRPr="00B539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5 years’ time B thinks </w:t>
      </w:r>
    </w:p>
    <w:p w14:paraId="639FCD1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14:paraId="048B823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14:paraId="770F1473" w14:textId="77777777" w:rsidR="005E45B6" w:rsidRPr="00B5392D" w:rsidRDefault="005E45B6" w:rsidP="00B5392D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 w:rsidRPr="00B5392D"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14:paraId="189080E2" w14:textId="77777777" w:rsidR="005E45B6" w:rsidRPr="00B5392D" w:rsidRDefault="005E45B6" w:rsidP="00B5392D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14:paraId="7AAD1060" w14:textId="77777777" w:rsidR="005E45B6" w:rsidRPr="00B5392D" w:rsidRDefault="005E45B6" w:rsidP="00B5392D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will have visited almost 45 countries                     b) as lucky as him</w:t>
      </w:r>
    </w:p>
    <w:p w14:paraId="5C5A2E81" w14:textId="77777777" w:rsidR="005E45B6" w:rsidRPr="00B5392D" w:rsidRDefault="005E45B6" w:rsidP="00B5392D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14:paraId="0AB6FFFB" w14:textId="77777777" w:rsidR="005E45B6" w:rsidRPr="00B5392D" w:rsidRDefault="005E45B6" w:rsidP="00B5392D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14:paraId="2986EFFD" w14:textId="77777777" w:rsidR="005E45B6" w:rsidRPr="00B5392D" w:rsidRDefault="005E45B6" w:rsidP="00B5392D">
      <w:p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14:paraId="38B1926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14:paraId="0F4A5CE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14:paraId="32DBABF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14:paraId="3061019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B5392D">
        <w:rPr>
          <w:rFonts w:ascii="Times New Roman" w:hAnsi="Times New Roman" w:cs="Times New Roman"/>
          <w:sz w:val="24"/>
          <w:szCs w:val="24"/>
        </w:rPr>
        <w:t xml:space="preserve">) 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>might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>be</w:t>
      </w: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14:paraId="1486D60D" w14:textId="77777777" w:rsidR="009E4498" w:rsidRPr="00B5392D" w:rsidRDefault="00A75F99" w:rsidP="00B53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9.5</w:t>
      </w:r>
      <w:r w:rsidR="009E4498" w:rsidRPr="00B5392D">
        <w:rPr>
          <w:rFonts w:ascii="Times New Roman" w:hAnsi="Times New Roman" w:cs="Times New Roman"/>
          <w:b/>
          <w:sz w:val="24"/>
          <w:szCs w:val="24"/>
        </w:rPr>
        <w:t>.Тестовые задания</w:t>
      </w:r>
    </w:p>
    <w:p w14:paraId="13CE5C2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14:paraId="6EB33809" w14:textId="77777777" w:rsidR="005E45B6" w:rsidRPr="00B5392D" w:rsidRDefault="005E45B6" w:rsidP="00B5392D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14:paraId="6C799D9D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14:paraId="10A0830E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14:paraId="78D05CAA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14:paraId="6C7FE8E1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He need not leave his house (at, in, on)) 7 (at, in, on) Sunday.</w:t>
      </w:r>
    </w:p>
    <w:p w14:paraId="0215FB26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14:paraId="20509A94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14:paraId="4F46D4F7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14:paraId="6B64F739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14:paraId="1B6D2A57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14:paraId="45FDFCFC" w14:textId="77777777" w:rsidR="005E45B6" w:rsidRPr="00B5392D" w:rsidRDefault="005E45B6" w:rsidP="00B5392D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lastRenderedPageBreak/>
        <w:t>We want to buy (some, any) sweets.</w:t>
      </w:r>
    </w:p>
    <w:p w14:paraId="3BDF1DEC" w14:textId="77777777" w:rsidR="005E45B6" w:rsidRPr="00B5392D" w:rsidRDefault="005E45B6" w:rsidP="00B5392D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14:paraId="798BC06C" w14:textId="77777777" w:rsidR="005E45B6" w:rsidRPr="00B5392D" w:rsidRDefault="005E45B6" w:rsidP="00B5392D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I will come soon.</w:t>
      </w:r>
    </w:p>
    <w:p w14:paraId="0161D956" w14:textId="77777777" w:rsidR="005E45B6" w:rsidRPr="00B5392D" w:rsidRDefault="005E45B6" w:rsidP="00B5392D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14:paraId="21DB7383" w14:textId="77777777" w:rsidR="005E45B6" w:rsidRPr="00B5392D" w:rsidRDefault="005E45B6" w:rsidP="00B5392D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14:paraId="7AEB3610" w14:textId="77777777" w:rsidR="005E45B6" w:rsidRPr="00B5392D" w:rsidRDefault="005E45B6" w:rsidP="00B5392D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14:paraId="2C860879" w14:textId="77777777" w:rsidR="005E45B6" w:rsidRPr="00B5392D" w:rsidRDefault="005E45B6" w:rsidP="00B5392D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14:paraId="2CFFE78B" w14:textId="77777777" w:rsidR="005E45B6" w:rsidRPr="00B5392D" w:rsidRDefault="005E45B6" w:rsidP="00B5392D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14:paraId="70629450" w14:textId="77777777" w:rsidR="005E45B6" w:rsidRPr="00B5392D" w:rsidRDefault="005E45B6" w:rsidP="00B5392D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14:paraId="10E0B295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14:paraId="172FB8CD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14:paraId="1CD14C91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14:paraId="24732414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14:paraId="703BDF17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14:paraId="43EA6EAA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14:paraId="13A44C99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14:paraId="211B3F15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14:paraId="2D4FD6A1" w14:textId="77777777" w:rsidR="005E45B6" w:rsidRPr="00B5392D" w:rsidRDefault="005E45B6" w:rsidP="00B5392D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14:paraId="6AE9BBB2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14:paraId="23D29A5F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14:paraId="6178E7FB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14:paraId="76686E3C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14:paraId="1F59DCC6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14:paraId="55775DD6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14:paraId="5F57C6A3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14:paraId="456C4AA2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14:paraId="66780683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14:paraId="259EAB61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14:paraId="53216F45" w14:textId="77777777" w:rsidR="005E45B6" w:rsidRPr="00B5392D" w:rsidRDefault="005E45B6" w:rsidP="00B5392D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14:paraId="44B68B66" w14:textId="77777777" w:rsidR="009E4498" w:rsidRPr="00B5392D" w:rsidRDefault="009E4498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EA006" w14:textId="77777777" w:rsidR="005E45B6" w:rsidRPr="00B5392D" w:rsidRDefault="005E45B6" w:rsidP="00B5392D">
      <w:pPr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вводно-фонетический курс</w:t>
      </w:r>
    </w:p>
    <w:p w14:paraId="0E1DC31A" w14:textId="77777777" w:rsidR="005E45B6" w:rsidRPr="00B5392D" w:rsidRDefault="005E45B6" w:rsidP="00B5392D">
      <w:pPr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Test</w:t>
      </w:r>
      <w:r w:rsidRPr="00B539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</w:p>
    <w:p w14:paraId="26D26369" w14:textId="77777777" w:rsidR="005E45B6" w:rsidRPr="00B5392D" w:rsidRDefault="005E45B6" w:rsidP="00B5392D">
      <w:pPr>
        <w:numPr>
          <w:ilvl w:val="0"/>
          <w:numId w:val="53"/>
        </w:numPr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 plural form of nouns:</w:t>
      </w:r>
    </w:p>
    <w:p w14:paraId="703C7800" w14:textId="77777777" w:rsidR="005E45B6" w:rsidRPr="00B5392D" w:rsidRDefault="005E45B6" w:rsidP="00B5392D">
      <w:pPr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</w:t>
      </w:r>
    </w:p>
    <w:p w14:paraId="5AD4956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2875798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child</w:t>
      </w:r>
    </w:p>
    <w:p w14:paraId="3DC2E37D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flat</w:t>
      </w:r>
    </w:p>
    <w:p w14:paraId="789E10E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</w:p>
    <w:p w14:paraId="62FAFCE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bench</w:t>
      </w:r>
    </w:p>
    <w:p w14:paraId="51C51058" w14:textId="77777777" w:rsidR="005E45B6" w:rsidRPr="00B5392D" w:rsidRDefault="005E45B6" w:rsidP="00B5392D">
      <w:pPr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2.</w:t>
      </w: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Use the proper verb (to be, to have got):</w:t>
      </w:r>
    </w:p>
    <w:p w14:paraId="1010E56D" w14:textId="77777777" w:rsidR="005E45B6" w:rsidRPr="00B5392D" w:rsidRDefault="005E45B6" w:rsidP="00B5392D">
      <w:pPr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girl.</w:t>
      </w:r>
    </w:p>
    <w:p w14:paraId="733E37D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      here.</w:t>
      </w:r>
    </w:p>
    <w:p w14:paraId="34F08074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      students.</w:t>
      </w:r>
    </w:p>
    <w:p w14:paraId="097CC41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Where        a boy?</w:t>
      </w:r>
    </w:p>
    <w:p w14:paraId="127ACFE4" w14:textId="77777777" w:rsidR="005E45B6" w:rsidRPr="00B5392D" w:rsidRDefault="005E45B6" w:rsidP="00B5392D">
      <w:p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dog and a cat.</w:t>
      </w:r>
    </w:p>
    <w:p w14:paraId="0C862025" w14:textId="77777777" w:rsidR="005E45B6" w:rsidRPr="00B5392D" w:rsidRDefault="005E45B6" w:rsidP="00B5392D">
      <w:pPr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He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big house.</w:t>
      </w:r>
    </w:p>
    <w:p w14:paraId="108BD568" w14:textId="77777777" w:rsidR="005E45B6" w:rsidRPr="00B5392D" w:rsidRDefault="005E45B6" w:rsidP="00B5392D">
      <w:pPr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3.</w:t>
      </w: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Give English equivalents for:</w:t>
      </w:r>
    </w:p>
    <w:p w14:paraId="5F869F7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14:paraId="4AA08A45" w14:textId="77777777" w:rsidR="005E45B6" w:rsidRPr="00B5392D" w:rsidRDefault="005E45B6" w:rsidP="00B5392D">
      <w:pPr>
        <w:numPr>
          <w:ilvl w:val="0"/>
          <w:numId w:val="54"/>
        </w:numPr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Translate into English</w:t>
      </w: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0BE5647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Твой друг - управляющий в фирме. На столе две телеграммы.</w:t>
      </w:r>
    </w:p>
    <w:p w14:paraId="7A4B01B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Где контракт с фирмой?</w:t>
      </w:r>
    </w:p>
    <w:p w14:paraId="2A8CB77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lastRenderedPageBreak/>
        <w:t>У вас есть секретарь?</w:t>
      </w:r>
    </w:p>
    <w:p w14:paraId="736669A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Чье это предложение?</w:t>
      </w:r>
    </w:p>
    <w:p w14:paraId="3AF01252" w14:textId="77777777" w:rsidR="005E45B6" w:rsidRPr="00B5392D" w:rsidRDefault="005E45B6" w:rsidP="00B5392D">
      <w:pPr>
        <w:widowControl w:val="0"/>
        <w:numPr>
          <w:ilvl w:val="0"/>
          <w:numId w:val="52"/>
        </w:numPr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Insert the proper adverb:</w:t>
      </w:r>
    </w:p>
    <w:p w14:paraId="26FBA7EF" w14:textId="77777777" w:rsidR="005E45B6" w:rsidRPr="00B5392D" w:rsidRDefault="005E45B6" w:rsidP="00B5392D">
      <w:pPr>
        <w:widowControl w:val="0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(much, many) apples, water, coffee, rooms.</w:t>
      </w:r>
    </w:p>
    <w:p w14:paraId="1F6654FE" w14:textId="77777777" w:rsidR="005E45B6" w:rsidRPr="00B5392D" w:rsidRDefault="005E45B6" w:rsidP="00B5392D">
      <w:pPr>
        <w:widowControl w:val="0"/>
        <w:numPr>
          <w:ilvl w:val="0"/>
          <w:numId w:val="52"/>
        </w:numPr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Put different types of questions to the sentences:</w:t>
      </w:r>
    </w:p>
    <w:p w14:paraId="33D74D98" w14:textId="77777777" w:rsidR="005E45B6" w:rsidRPr="00B5392D" w:rsidRDefault="005E45B6" w:rsidP="00B53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is a secretary.</w:t>
      </w:r>
    </w:p>
    <w:p w14:paraId="65C8985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are students.</w:t>
      </w:r>
    </w:p>
    <w:p w14:paraId="5B88E618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I am a doctor.</w:t>
      </w:r>
    </w:p>
    <w:p w14:paraId="2DF0122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You have got a cat. She has got a dog.</w:t>
      </w:r>
    </w:p>
    <w:p w14:paraId="6DF5C13A" w14:textId="77777777" w:rsidR="005E45B6" w:rsidRPr="00B5392D" w:rsidRDefault="005E45B6" w:rsidP="00B5392D">
      <w:pPr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7.</w:t>
      </w: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Translate into English:</w:t>
      </w:r>
    </w:p>
    <w:p w14:paraId="0802C47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меня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друг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color w:val="000000"/>
          <w:spacing w:val="10"/>
          <w:sz w:val="24"/>
          <w:szCs w:val="24"/>
          <w:lang w:val="en-US"/>
        </w:rPr>
        <w:t xml:space="preserve">TEST </w:t>
      </w:r>
    </w:p>
    <w:p w14:paraId="0884002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1. </w:t>
      </w:r>
      <w:r w:rsidRPr="00B5392D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Use the proper word: </w:t>
      </w: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Our manager writes (much, many) letters every day.</w:t>
      </w:r>
    </w:p>
    <w:p w14:paraId="4B06E88E" w14:textId="77777777" w:rsidR="005E45B6" w:rsidRPr="00B5392D" w:rsidRDefault="005E45B6" w:rsidP="00B5392D">
      <w:pPr>
        <w:widowControl w:val="0"/>
        <w:numPr>
          <w:ilvl w:val="0"/>
          <w:numId w:val="5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always has (much, many) work to do in the office.</w:t>
      </w:r>
    </w:p>
    <w:p w14:paraId="63146A3F" w14:textId="77777777" w:rsidR="005E45B6" w:rsidRPr="00B5392D" w:rsidRDefault="005E45B6" w:rsidP="00B5392D">
      <w:pPr>
        <w:widowControl w:val="0"/>
        <w:numPr>
          <w:ilvl w:val="0"/>
          <w:numId w:val="55"/>
        </w:numPr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How (much, many) languages do you speak?</w:t>
      </w:r>
    </w:p>
    <w:p w14:paraId="213CEAD9" w14:textId="77777777" w:rsidR="005E45B6" w:rsidRPr="00B5392D" w:rsidRDefault="005E45B6" w:rsidP="00B5392D">
      <w:pPr>
        <w:widowControl w:val="0"/>
        <w:numPr>
          <w:ilvl w:val="0"/>
          <w:numId w:val="5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drinks (much, many) coffee.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2. Write questions matching the following answers:</w:t>
      </w:r>
    </w:p>
    <w:p w14:paraId="390A5941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We've got a three-room flat.</w:t>
      </w:r>
    </w:p>
    <w:p w14:paraId="5D0EE4F5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is an economist.</w:t>
      </w:r>
    </w:p>
    <w:p w14:paraId="1F727CBF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It's my son's desk.</w:t>
      </w:r>
    </w:p>
    <w:p w14:paraId="06287AE4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No, he is </w:t>
      </w: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manager.</w:t>
      </w:r>
    </w:p>
    <w:p w14:paraId="59FF2596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The armchairs are red.</w:t>
      </w:r>
    </w:p>
    <w:p w14:paraId="2C51E481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She is forty.</w:t>
      </w:r>
    </w:p>
    <w:p w14:paraId="5CB7E9C0" w14:textId="77777777" w:rsidR="005E45B6" w:rsidRPr="00B5392D" w:rsidRDefault="005E45B6" w:rsidP="00B5392D">
      <w:pPr>
        <w:widowControl w:val="0"/>
        <w:numPr>
          <w:ilvl w:val="0"/>
          <w:numId w:val="5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Yes, I've got much work to do every day.</w:t>
      </w:r>
    </w:p>
    <w:p w14:paraId="168F502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iCs/>
          <w:color w:val="000000"/>
          <w:spacing w:val="3"/>
          <w:sz w:val="24"/>
          <w:szCs w:val="24"/>
          <w:lang w:val="en-US"/>
        </w:rPr>
        <w:t>3. Put the right verb form in the sentence:</w:t>
      </w:r>
    </w:p>
    <w:p w14:paraId="1301D29D" w14:textId="77777777" w:rsidR="005E45B6" w:rsidRPr="00B5392D" w:rsidRDefault="005E45B6" w:rsidP="00B5392D">
      <w:pPr>
        <w:widowControl w:val="0"/>
        <w:numPr>
          <w:ilvl w:val="0"/>
          <w:numId w:val="57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>...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you always very busy? (to be)</w:t>
      </w:r>
    </w:p>
    <w:p w14:paraId="47F99598" w14:textId="77777777" w:rsidR="005E45B6" w:rsidRPr="00B5392D" w:rsidRDefault="005E45B6" w:rsidP="00B5392D">
      <w:pPr>
        <w:widowControl w:val="0"/>
        <w:numPr>
          <w:ilvl w:val="0"/>
          <w:numId w:val="57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B5392D">
        <w:rPr>
          <w:rFonts w:ascii="Times New Roman" w:hAnsi="Times New Roman" w:cs="Times New Roman"/>
          <w:color w:val="000000"/>
          <w:spacing w:val="29"/>
          <w:sz w:val="24"/>
          <w:szCs w:val="24"/>
          <w:lang w:val="en-US"/>
        </w:rPr>
        <w:t>...</w:t>
      </w: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office till 6 o'clock, (to slay)</w:t>
      </w:r>
    </w:p>
    <w:p w14:paraId="4CECC9C6" w14:textId="77777777" w:rsidR="005E45B6" w:rsidRPr="00B5392D" w:rsidRDefault="005E45B6" w:rsidP="00B5392D">
      <w:pPr>
        <w:widowControl w:val="0"/>
        <w:numPr>
          <w:ilvl w:val="0"/>
          <w:numId w:val="57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... you customers in the afternoon? (to meet)</w:t>
      </w:r>
    </w:p>
    <w:p w14:paraId="33059DCD" w14:textId="77777777" w:rsidR="005E45B6" w:rsidRPr="00B5392D" w:rsidRDefault="005E45B6" w:rsidP="00B5392D">
      <w:pPr>
        <w:widowControl w:val="0"/>
        <w:numPr>
          <w:ilvl w:val="0"/>
          <w:numId w:val="57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Out secretary (not to come) to the office at 8.</w:t>
      </w:r>
    </w:p>
    <w:p w14:paraId="79839863" w14:textId="77777777" w:rsidR="005E45B6" w:rsidRPr="00B5392D" w:rsidRDefault="005E45B6" w:rsidP="00B5392D">
      <w:pPr>
        <w:widowControl w:val="0"/>
        <w:numPr>
          <w:ilvl w:val="0"/>
          <w:numId w:val="57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Our manager (not to speak) French.</w:t>
      </w:r>
    </w:p>
    <w:p w14:paraId="487A02C7" w14:textId="77777777" w:rsidR="005E45B6" w:rsidRPr="00B5392D" w:rsidRDefault="005E45B6" w:rsidP="00B5392D">
      <w:pPr>
        <w:widowControl w:val="0"/>
        <w:numPr>
          <w:ilvl w:val="0"/>
          <w:numId w:val="57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often ... you (to discuss) different problems at the talks?</w:t>
      </w:r>
    </w:p>
    <w:p w14:paraId="0BC96D07" w14:textId="77777777" w:rsidR="005E45B6" w:rsidRPr="00B5392D" w:rsidRDefault="005E45B6" w:rsidP="00B5392D">
      <w:pPr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4. 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Translate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into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English</w:t>
      </w: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:</w:t>
      </w:r>
    </w:p>
    <w:p w14:paraId="49686C20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 w:rsidRPr="00B5392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 w:rsidRPr="00B5392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обсуждает различные проблемы с заказчиками.</w:t>
      </w:r>
    </w:p>
    <w:p w14:paraId="4608E583" w14:textId="77777777" w:rsidR="005E45B6" w:rsidRPr="00B5392D" w:rsidRDefault="005E45B6" w:rsidP="00B5392D">
      <w:pPr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5. Put different types of questions to the sentences:</w:t>
      </w:r>
    </w:p>
    <w:p w14:paraId="5E599CEB" w14:textId="77777777" w:rsidR="005E45B6" w:rsidRPr="00B5392D" w:rsidRDefault="005E45B6" w:rsidP="00B5392D">
      <w:pPr>
        <w:widowControl w:val="0"/>
        <w:numPr>
          <w:ilvl w:val="0"/>
          <w:numId w:val="5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1 often meet customers from different companies.</w:t>
      </w:r>
    </w:p>
    <w:p w14:paraId="2EE5C468" w14:textId="77777777" w:rsidR="005E45B6" w:rsidRPr="00B5392D" w:rsidRDefault="005E45B6" w:rsidP="00B5392D">
      <w:pPr>
        <w:widowControl w:val="0"/>
        <w:numPr>
          <w:ilvl w:val="0"/>
          <w:numId w:val="5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Stepanov is our office manager.</w:t>
      </w:r>
    </w:p>
    <w:p w14:paraId="3FAC85E0" w14:textId="77777777" w:rsidR="005E45B6" w:rsidRPr="00B5392D" w:rsidRDefault="005E45B6" w:rsidP="00B5392D">
      <w:pPr>
        <w:widowControl w:val="0"/>
        <w:numPr>
          <w:ilvl w:val="0"/>
          <w:numId w:val="5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We have got many offers from different countries.</w:t>
      </w:r>
    </w:p>
    <w:p w14:paraId="5898AFC6" w14:textId="77777777" w:rsidR="005E45B6" w:rsidRPr="00B5392D" w:rsidRDefault="005E45B6" w:rsidP="00B5392D">
      <w:pPr>
        <w:widowControl w:val="0"/>
        <w:numPr>
          <w:ilvl w:val="0"/>
          <w:numId w:val="58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usually comes to the office at 8.30.</w:t>
      </w:r>
    </w:p>
    <w:p w14:paraId="749C311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15453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              </w:t>
      </w:r>
    </w:p>
    <w:p w14:paraId="760CDF16" w14:textId="77777777" w:rsidR="005E45B6" w:rsidRPr="00B5392D" w:rsidRDefault="005E45B6" w:rsidP="00B5392D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14:paraId="66D7513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14:paraId="3C1A8FEC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14:paraId="621020FB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 xml:space="preserve">расширять производство; осуществлять ежедневное руководство; </w:t>
      </w:r>
    </w:p>
    <w:p w14:paraId="1FCE2BA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14:paraId="436C8F4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отчитываться;</w:t>
      </w:r>
    </w:p>
    <w:p w14:paraId="36C1CE8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14:paraId="441C867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14:paraId="155FDF1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14:paraId="19FD8CD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бухгалтер;</w:t>
      </w:r>
    </w:p>
    <w:p w14:paraId="2F10924F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14:paraId="29C9ACC1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14:paraId="38F5299A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14:paraId="3049C958" w14:textId="77777777" w:rsidR="005E45B6" w:rsidRPr="00B5392D" w:rsidRDefault="005E45B6" w:rsidP="00B5392D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14:paraId="19BE0AFD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14:paraId="2AB85378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14:paraId="7C66E7F9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Я боюсь рисковать.</w:t>
      </w:r>
    </w:p>
    <w:p w14:paraId="12DE434E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14:paraId="73C8C6F2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14:paraId="78853A48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14:paraId="2A19CC7A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14:paraId="3AC62296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14:paraId="5E29AC28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14:paraId="7FBE684C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14:paraId="46B42FC8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14:paraId="0999F562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14:paraId="72676F64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14:paraId="18595A25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14:paraId="36E3FE7B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14:paraId="63A681A2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14:paraId="05C81299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14:paraId="677E3CE3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Когда мы будем выбирать административных исполнителей компании?</w:t>
      </w:r>
    </w:p>
    <w:p w14:paraId="70F2D157" w14:textId="77777777" w:rsidR="005E45B6" w:rsidRPr="00B5392D" w:rsidRDefault="005E45B6" w:rsidP="00B5392D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14:paraId="2E55E0A1" w14:textId="77777777" w:rsidR="005E45B6" w:rsidRPr="00B5392D" w:rsidRDefault="005E45B6" w:rsidP="00B5392D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14:paraId="2F975B3A" w14:textId="77777777" w:rsidR="005E45B6" w:rsidRPr="00B5392D" w:rsidRDefault="005E45B6" w:rsidP="00B5392D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14:paraId="5C9398A2" w14:textId="77777777" w:rsidR="005E45B6" w:rsidRPr="00B5392D" w:rsidRDefault="005E45B6" w:rsidP="00B5392D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14:paraId="25537384" w14:textId="77777777" w:rsidR="005E45B6" w:rsidRPr="00B5392D" w:rsidRDefault="005E45B6" w:rsidP="00B5392D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92D"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14:paraId="0D8361AD" w14:textId="77777777" w:rsidR="009E4498" w:rsidRPr="00B5392D" w:rsidRDefault="009E4498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46F1B5" w14:textId="77777777" w:rsidR="005E45B6" w:rsidRPr="00B5392D" w:rsidRDefault="0042169A" w:rsidP="00B5392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10.</w:t>
      </w:r>
      <w:r w:rsidR="005E45B6" w:rsidRPr="00B5392D">
        <w:rPr>
          <w:rFonts w:ascii="Times New Roman" w:hAnsi="Times New Roman" w:cs="Times New Roman"/>
          <w:b/>
          <w:sz w:val="24"/>
          <w:szCs w:val="24"/>
        </w:rPr>
        <w:t>Критерии оценки знаний.</w:t>
      </w:r>
    </w:p>
    <w:p w14:paraId="30B367A6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 w:rsidRPr="00B539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 w14:textId="77777777" w:rsidR="00C96F3A" w:rsidRPr="00B5392D" w:rsidRDefault="00C96F3A" w:rsidP="00B539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 w:rsidRPr="00B5392D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5392D">
        <w:rPr>
          <w:rFonts w:ascii="Times New Roman" w:hAnsi="Times New Roman" w:cs="Times New Roman"/>
          <w:sz w:val="24"/>
          <w:szCs w:val="24"/>
        </w:rPr>
        <w:t xml:space="preserve">, </w:t>
      </w:r>
      <w:r w:rsidRPr="00B5392D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B5392D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B5392D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5392D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14:paraId="18F69D60" w14:textId="77777777" w:rsidR="00C96F3A" w:rsidRPr="00B5392D" w:rsidRDefault="00C96F3A" w:rsidP="00B539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14:paraId="480038D4" w14:textId="77777777" w:rsidR="00C96F3A" w:rsidRPr="00B5392D" w:rsidRDefault="00C96F3A" w:rsidP="00B539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4B90E565" w14:textId="77777777" w:rsidR="00C96F3A" w:rsidRPr="00B5392D" w:rsidRDefault="00C96F3A" w:rsidP="00B539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- </w:t>
      </w:r>
      <w:r w:rsidR="009339F7" w:rsidRPr="00B5392D">
        <w:rPr>
          <w:rFonts w:ascii="Times New Roman" w:hAnsi="Times New Roman" w:cs="Times New Roman"/>
          <w:sz w:val="24"/>
          <w:szCs w:val="24"/>
        </w:rPr>
        <w:t xml:space="preserve">владеет основными видами речевой деятельности по изученной тематике. </w:t>
      </w:r>
    </w:p>
    <w:p w14:paraId="10BD3F5E" w14:textId="77777777" w:rsidR="009339F7" w:rsidRPr="00B5392D" w:rsidRDefault="009339F7" w:rsidP="00B539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 xml:space="preserve">Оценка «зачтено» </w:t>
      </w:r>
      <w:r w:rsidR="00776A90" w:rsidRPr="00B5392D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Pr="00B5392D">
        <w:rPr>
          <w:rFonts w:ascii="Times New Roman" w:hAnsi="Times New Roman" w:cs="Times New Roman"/>
          <w:sz w:val="24"/>
          <w:szCs w:val="24"/>
        </w:rPr>
        <w:t>всем перечисленным выше дифференцированным оценкам от «отлично» до «удовлетворительно».</w:t>
      </w:r>
    </w:p>
    <w:p w14:paraId="4734AD4C" w14:textId="77777777" w:rsidR="009339F7" w:rsidRPr="00B5392D" w:rsidRDefault="00C96F3A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392D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B5392D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</w:t>
      </w:r>
      <w:r w:rsidR="009339F7" w:rsidRPr="00B5392D">
        <w:rPr>
          <w:rFonts w:ascii="Times New Roman" w:hAnsi="Times New Roman" w:cs="Times New Roman"/>
          <w:sz w:val="24"/>
          <w:szCs w:val="24"/>
        </w:rPr>
        <w:t>ия допустил существенные ошибки, показал</w:t>
      </w:r>
      <w:r w:rsidR="009339F7"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14:paraId="4AE926A2" w14:textId="77777777" w:rsidR="00C96F3A" w:rsidRPr="00B5392D" w:rsidRDefault="00C96F3A" w:rsidP="00B539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BEF83" w14:textId="77777777" w:rsidR="005E45B6" w:rsidRPr="00B5392D" w:rsidRDefault="00C96F3A" w:rsidP="00B539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5E45B6"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ровень знаний обучающихся определяется следующими оценками:</w:t>
      </w:r>
    </w:p>
    <w:p w14:paraId="46A06C8D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B5392D">
        <w:rPr>
          <w:rFonts w:ascii="Times New Roman" w:hAnsi="Times New Roman" w:cs="Times New Roman"/>
          <w:color w:val="000000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</w:t>
      </w:r>
      <w:r w:rsidR="001D51FB"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зи теории и практики. Студент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5392D"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14:paraId="09611B1F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 w:rsidRPr="00B5392D"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14:paraId="359C7BE1" w14:textId="77777777" w:rsidR="005E45B6" w:rsidRPr="00B5392D" w:rsidRDefault="005E45B6" w:rsidP="00B5392D">
      <w:pPr>
        <w:pStyle w:val="Default"/>
        <w:jc w:val="both"/>
        <w:rPr>
          <w:rFonts w:eastAsia="Times New Roman"/>
          <w:lang w:eastAsia="ru-RU"/>
        </w:rPr>
      </w:pPr>
      <w:r w:rsidRPr="00B5392D">
        <w:rPr>
          <w:rFonts w:eastAsia="Times New Roman"/>
          <w:b/>
          <w:lang w:eastAsia="ru-RU"/>
        </w:rPr>
        <w:t xml:space="preserve">«Удовлетворительно» </w:t>
      </w:r>
      <w:r w:rsidRPr="00B5392D">
        <w:rPr>
          <w:rFonts w:eastAsia="Times New Roman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 w14:textId="77777777" w:rsidR="005E45B6" w:rsidRPr="00B5392D" w:rsidRDefault="005E45B6" w:rsidP="00B5392D">
      <w:pPr>
        <w:pStyle w:val="Default"/>
        <w:jc w:val="both"/>
      </w:pPr>
      <w:r w:rsidRPr="00B5392D"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 w14:textId="77777777" w:rsidR="005E45B6" w:rsidRPr="00B5392D" w:rsidRDefault="005E45B6" w:rsidP="00B5392D">
      <w:pPr>
        <w:pStyle w:val="Default"/>
        <w:jc w:val="both"/>
      </w:pPr>
      <w:r w:rsidRPr="00B5392D">
        <w:rPr>
          <w:rFonts w:eastAsia="Times New Roman"/>
          <w:lang w:eastAsia="ru-RU"/>
        </w:rPr>
        <w:t>Компетенции, оцениваемые при ответе, сформированы частично.</w:t>
      </w:r>
    </w:p>
    <w:p w14:paraId="26609A19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 w14:textId="77777777" w:rsidR="005E45B6" w:rsidRPr="00B5392D" w:rsidRDefault="005E45B6" w:rsidP="00B5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92D">
        <w:rPr>
          <w:rFonts w:ascii="Times New Roman" w:hAnsi="Times New Roman" w:cs="Times New Roman"/>
          <w:color w:val="000000"/>
          <w:sz w:val="24"/>
          <w:szCs w:val="24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3EDF8217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14:paraId="1F8E8047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lastRenderedPageBreak/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 w14:textId="77777777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B5392D" w14:paraId="225976EE" w14:textId="77777777" w:rsidTr="007B3B80">
        <w:tc>
          <w:tcPr>
            <w:tcW w:w="2547" w:type="dxa"/>
          </w:tcPr>
          <w:p w14:paraId="3F4B855E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14:paraId="4F4843AF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B5392D" w14:paraId="31357189" w14:textId="77777777" w:rsidTr="007B3B80">
        <w:tc>
          <w:tcPr>
            <w:tcW w:w="2547" w:type="dxa"/>
          </w:tcPr>
          <w:p w14:paraId="5D344095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14:paraId="389E6FD8" w14:textId="77777777" w:rsidR="00437375" w:rsidRPr="00B5392D" w:rsidRDefault="00437375" w:rsidP="00B53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437375" w:rsidRPr="00B5392D" w14:paraId="389FE664" w14:textId="77777777" w:rsidTr="007B3B80">
        <w:tc>
          <w:tcPr>
            <w:tcW w:w="2547" w:type="dxa"/>
          </w:tcPr>
          <w:p w14:paraId="6A5153DB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14:paraId="4D0AF683" w14:textId="77777777" w:rsidR="00437375" w:rsidRPr="00B5392D" w:rsidRDefault="00437375" w:rsidP="00B53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437375" w:rsidRPr="00B5392D" w14:paraId="6B669DD3" w14:textId="77777777" w:rsidTr="007B3B80">
        <w:tc>
          <w:tcPr>
            <w:tcW w:w="2547" w:type="dxa"/>
          </w:tcPr>
          <w:p w14:paraId="69566C42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798" w:type="dxa"/>
          </w:tcPr>
          <w:p w14:paraId="33840954" w14:textId="77777777" w:rsidR="00437375" w:rsidRPr="00B5392D" w:rsidRDefault="00437375" w:rsidP="00B53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437375" w:rsidRPr="00B5392D" w14:paraId="5F447EB5" w14:textId="77777777" w:rsidTr="007B3B80">
        <w:tc>
          <w:tcPr>
            <w:tcW w:w="2547" w:type="dxa"/>
          </w:tcPr>
          <w:p w14:paraId="5AC19E56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798" w:type="dxa"/>
          </w:tcPr>
          <w:p w14:paraId="50E43EA7" w14:textId="77777777" w:rsidR="00437375" w:rsidRPr="00B5392D" w:rsidRDefault="00437375" w:rsidP="00B53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 w:rsidRPr="00B539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 w14:textId="3800B996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14:paraId="7A0BEC32" w14:textId="77777777" w:rsidR="00812177" w:rsidRPr="00B5392D" w:rsidRDefault="00812177" w:rsidP="00B5392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 w14:textId="77777777" w:rsidR="00812177" w:rsidRPr="00B5392D" w:rsidRDefault="00812177" w:rsidP="00B5392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 w14:textId="77777777" w:rsidR="00812177" w:rsidRPr="00B5392D" w:rsidRDefault="00812177" w:rsidP="00B5392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14:paraId="2B9DD994" w14:textId="33A9D436" w:rsidR="00437375" w:rsidRPr="00B5392D" w:rsidRDefault="00812177" w:rsidP="00B5392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53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B5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 w14:textId="3CFE86A3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Критерии оценки устного ответа</w:t>
      </w:r>
      <w:r w:rsidR="009C48F1" w:rsidRPr="00B5392D">
        <w:rPr>
          <w:rFonts w:ascii="Times New Roman" w:hAnsi="Times New Roman" w:cs="Times New Roman"/>
          <w:b/>
          <w:sz w:val="24"/>
          <w:szCs w:val="24"/>
        </w:rPr>
        <w:t>, устного сообщения</w:t>
      </w:r>
      <w:r w:rsidRPr="00B5392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B5392D" w14:paraId="03871334" w14:textId="77777777" w:rsidTr="007B3B80">
        <w:tc>
          <w:tcPr>
            <w:tcW w:w="2669" w:type="dxa"/>
          </w:tcPr>
          <w:p w14:paraId="574E6C06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76931484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B5392D" w14:paraId="72939554" w14:textId="77777777" w:rsidTr="007B3B80">
        <w:tc>
          <w:tcPr>
            <w:tcW w:w="2669" w:type="dxa"/>
          </w:tcPr>
          <w:p w14:paraId="6FF8601E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268C61E0" w14:textId="77777777" w:rsidR="00437375" w:rsidRPr="00B5392D" w:rsidRDefault="00437375" w:rsidP="00B53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437375" w:rsidRPr="00B5392D" w14:paraId="68B64951" w14:textId="77777777" w:rsidTr="007B3B80">
        <w:tc>
          <w:tcPr>
            <w:tcW w:w="2669" w:type="dxa"/>
          </w:tcPr>
          <w:p w14:paraId="22D4B83F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 w14:textId="77777777" w:rsidR="00437375" w:rsidRPr="00B5392D" w:rsidRDefault="00437375" w:rsidP="00B53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:rsidR="00437375" w:rsidRPr="00B5392D" w14:paraId="7252AD6E" w14:textId="77777777" w:rsidTr="007B3B80">
        <w:tc>
          <w:tcPr>
            <w:tcW w:w="2669" w:type="dxa"/>
          </w:tcPr>
          <w:p w14:paraId="34279765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 w14:textId="77777777" w:rsidR="00437375" w:rsidRPr="00B5392D" w:rsidRDefault="00437375" w:rsidP="00B53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</w:t>
            </w: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невысокая, имеют место существенные недостатки в построении высказывания.</w:t>
            </w:r>
          </w:p>
        </w:tc>
      </w:tr>
      <w:tr w:rsidR="00437375" w:rsidRPr="00B5392D" w14:paraId="26C07B56" w14:textId="77777777" w:rsidTr="007B3B80">
        <w:tc>
          <w:tcPr>
            <w:tcW w:w="2669" w:type="dxa"/>
          </w:tcPr>
          <w:p w14:paraId="68D4402E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676" w:type="dxa"/>
          </w:tcPr>
          <w:p w14:paraId="31AF2238" w14:textId="77777777" w:rsidR="00437375" w:rsidRPr="00B5392D" w:rsidRDefault="00437375" w:rsidP="00B539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 w14:textId="77777777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927CE0" w14:textId="77777777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B5392D" w14:paraId="2A92BD8A" w14:textId="77777777" w:rsidTr="007B3B80">
        <w:tc>
          <w:tcPr>
            <w:tcW w:w="2669" w:type="dxa"/>
          </w:tcPr>
          <w:p w14:paraId="3BCD4E74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4E479101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B5392D" w14:paraId="3C8FD3FF" w14:textId="77777777" w:rsidTr="007B3B80">
        <w:tc>
          <w:tcPr>
            <w:tcW w:w="2669" w:type="dxa"/>
          </w:tcPr>
          <w:p w14:paraId="5A7E195E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32A01ADE" w14:textId="77777777" w:rsidR="00437375" w:rsidRPr="00B5392D" w:rsidRDefault="00437375" w:rsidP="00B5392D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B5392D">
              <w:t>Владеет навыками фонетического чтения (знает и применяет правила чтения);</w:t>
            </w:r>
          </w:p>
          <w:p w14:paraId="433389D2" w14:textId="77777777" w:rsidR="00437375" w:rsidRPr="00B5392D" w:rsidRDefault="00437375" w:rsidP="00B5392D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B5392D">
              <w:t>Детально понимает содержание текста;</w:t>
            </w:r>
          </w:p>
          <w:p w14:paraId="2B3B0898" w14:textId="77777777" w:rsidR="00437375" w:rsidRPr="00B5392D" w:rsidRDefault="00437375" w:rsidP="00B5392D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B5392D">
              <w:t>Умеет выделять значимую/запрашиваемую информацию;</w:t>
            </w:r>
          </w:p>
          <w:p w14:paraId="12C577C1" w14:textId="77777777" w:rsidR="00437375" w:rsidRPr="00B5392D" w:rsidRDefault="00437375" w:rsidP="00B5392D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B5392D">
              <w:t>Справляется со всеми заданиями к тексту.</w:t>
            </w:r>
          </w:p>
        </w:tc>
      </w:tr>
      <w:tr w:rsidR="00437375" w:rsidRPr="00B5392D" w14:paraId="101753AE" w14:textId="77777777" w:rsidTr="007B3B80">
        <w:tc>
          <w:tcPr>
            <w:tcW w:w="2669" w:type="dxa"/>
          </w:tcPr>
          <w:p w14:paraId="74C4AFE8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 w14:textId="77777777" w:rsidR="00437375" w:rsidRPr="00B5392D" w:rsidRDefault="00437375" w:rsidP="00B5392D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B5392D">
              <w:t>Владеет навыками фонетического чтения (знает правила чтения, умеет исправить допущенные ошибки);</w:t>
            </w:r>
          </w:p>
          <w:p w14:paraId="03FBE6C9" w14:textId="77777777" w:rsidR="00437375" w:rsidRPr="00B5392D" w:rsidRDefault="00437375" w:rsidP="00B5392D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B5392D">
              <w:t>Понимает содержание текста за исключением некоторых деталей;</w:t>
            </w:r>
          </w:p>
          <w:p w14:paraId="71D15C5F" w14:textId="77777777" w:rsidR="00437375" w:rsidRPr="00B5392D" w:rsidRDefault="00437375" w:rsidP="00B5392D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B5392D">
              <w:t>Умеет выделять значимую информацию;</w:t>
            </w:r>
          </w:p>
          <w:p w14:paraId="07D1A0ED" w14:textId="77777777" w:rsidR="00437375" w:rsidRPr="00B5392D" w:rsidRDefault="00437375" w:rsidP="00B5392D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B5392D">
              <w:t>Справляется с 2/3 заданий к тексту.</w:t>
            </w:r>
          </w:p>
        </w:tc>
      </w:tr>
      <w:tr w:rsidR="00437375" w:rsidRPr="00B5392D" w14:paraId="5BDC75DD" w14:textId="77777777" w:rsidTr="007B3B80">
        <w:tc>
          <w:tcPr>
            <w:tcW w:w="2669" w:type="dxa"/>
          </w:tcPr>
          <w:p w14:paraId="69F1FACC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 w14:textId="77777777" w:rsidR="00437375" w:rsidRPr="00B5392D" w:rsidRDefault="00437375" w:rsidP="00B5392D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B5392D">
              <w:t>Слабо владеет навыками фонетического чтения (не знает или не умеет применять правила чтения);</w:t>
            </w:r>
          </w:p>
          <w:p w14:paraId="49B57EED" w14:textId="77777777" w:rsidR="00437375" w:rsidRPr="00B5392D" w:rsidRDefault="00437375" w:rsidP="00B5392D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B5392D">
              <w:t>Понимает основное содержание текста. Слабо владеет навыками детального понимания;</w:t>
            </w:r>
          </w:p>
          <w:p w14:paraId="52D33386" w14:textId="77777777" w:rsidR="00437375" w:rsidRPr="00B5392D" w:rsidRDefault="00437375" w:rsidP="00B5392D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B5392D">
              <w:t>Не умеет выделять запрашиваемую информацию;</w:t>
            </w:r>
          </w:p>
          <w:p w14:paraId="0B6C7BF7" w14:textId="77777777" w:rsidR="00437375" w:rsidRPr="00B5392D" w:rsidRDefault="00437375" w:rsidP="00B5392D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B5392D">
              <w:t>Справляется более чем с 1/2 (60%) заданий к тексту.</w:t>
            </w:r>
          </w:p>
        </w:tc>
      </w:tr>
      <w:tr w:rsidR="00437375" w:rsidRPr="00B5392D" w14:paraId="77245D97" w14:textId="77777777" w:rsidTr="007B3B80">
        <w:tc>
          <w:tcPr>
            <w:tcW w:w="2669" w:type="dxa"/>
          </w:tcPr>
          <w:p w14:paraId="33A295E6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 w14:textId="77777777" w:rsidR="00437375" w:rsidRPr="00B5392D" w:rsidRDefault="00437375" w:rsidP="00B5392D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B5392D">
              <w:t>Не владеет навыками фонетического чтения (не знает правила чтения);</w:t>
            </w:r>
          </w:p>
          <w:p w14:paraId="3C511D04" w14:textId="77777777" w:rsidR="00437375" w:rsidRPr="00B5392D" w:rsidRDefault="00437375" w:rsidP="00B5392D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B5392D">
              <w:t>Слабо понимает содержание прочитанного;</w:t>
            </w:r>
          </w:p>
          <w:p w14:paraId="0ED2E72A" w14:textId="77777777" w:rsidR="00437375" w:rsidRPr="00B5392D" w:rsidRDefault="00437375" w:rsidP="00B5392D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B5392D">
              <w:t>Не умеет выделять значимую информацию;</w:t>
            </w:r>
          </w:p>
          <w:p w14:paraId="4BFAFF63" w14:textId="77777777" w:rsidR="00437375" w:rsidRPr="00B5392D" w:rsidRDefault="00437375" w:rsidP="00B5392D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B5392D">
              <w:t>Справляется менее чем с 1/2 (60%) заданий к тексту.</w:t>
            </w:r>
          </w:p>
        </w:tc>
      </w:tr>
    </w:tbl>
    <w:p w14:paraId="492767E2" w14:textId="77777777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93706" w14:textId="77777777" w:rsidR="00437375" w:rsidRPr="00B5392D" w:rsidRDefault="00437375" w:rsidP="00B53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2D">
        <w:rPr>
          <w:rFonts w:ascii="Times New Roman" w:hAnsi="Times New Roman" w:cs="Times New Roman"/>
          <w:b/>
          <w:sz w:val="24"/>
          <w:szCs w:val="24"/>
        </w:rPr>
        <w:t>Критерии оценки аудирования: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B5392D" w14:paraId="2CEE28A6" w14:textId="77777777" w:rsidTr="007B3B80">
        <w:tc>
          <w:tcPr>
            <w:tcW w:w="2669" w:type="dxa"/>
          </w:tcPr>
          <w:p w14:paraId="4D50A690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2A12C3CC" w14:textId="77777777" w:rsidR="00437375" w:rsidRPr="00B5392D" w:rsidRDefault="00437375" w:rsidP="00B53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B5392D" w14:paraId="5F0EA7CF" w14:textId="77777777" w:rsidTr="007B3B80">
        <w:tc>
          <w:tcPr>
            <w:tcW w:w="2669" w:type="dxa"/>
          </w:tcPr>
          <w:p w14:paraId="479A4358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0416550C" w14:textId="77777777" w:rsidR="00437375" w:rsidRPr="00B5392D" w:rsidRDefault="00437375" w:rsidP="00B5392D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B5392D">
              <w:t>Студент детально понимает содержание аудиотекста, учебного фильма;</w:t>
            </w:r>
          </w:p>
          <w:p w14:paraId="67C96B2C" w14:textId="77777777" w:rsidR="00437375" w:rsidRPr="00B5392D" w:rsidRDefault="00437375" w:rsidP="00B5392D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B5392D">
              <w:t>Умеет выделять значимую/запрашиваемую информацию;</w:t>
            </w:r>
          </w:p>
          <w:p w14:paraId="35217191" w14:textId="77777777" w:rsidR="00437375" w:rsidRPr="00B5392D" w:rsidRDefault="00437375" w:rsidP="00B5392D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B5392D">
              <w:t>Справляется со всеми установочными заданиями.</w:t>
            </w:r>
          </w:p>
        </w:tc>
      </w:tr>
      <w:tr w:rsidR="00437375" w:rsidRPr="00B5392D" w14:paraId="53DF1B1C" w14:textId="77777777" w:rsidTr="007B3B80">
        <w:tc>
          <w:tcPr>
            <w:tcW w:w="2669" w:type="dxa"/>
          </w:tcPr>
          <w:p w14:paraId="50488BC3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 w14:textId="77777777" w:rsidR="00437375" w:rsidRPr="00B5392D" w:rsidRDefault="00437375" w:rsidP="00B5392D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B5392D">
              <w:t xml:space="preserve">Студент понимает содержание аудиотекста, учебного фильма; </w:t>
            </w:r>
          </w:p>
          <w:p w14:paraId="047BD437" w14:textId="77777777" w:rsidR="00437375" w:rsidRPr="00B5392D" w:rsidRDefault="00437375" w:rsidP="00B5392D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B5392D">
              <w:t xml:space="preserve">Умеет выделять значимую/запрашиваемую информацию; </w:t>
            </w:r>
          </w:p>
          <w:p w14:paraId="1D88F276" w14:textId="77777777" w:rsidR="00437375" w:rsidRPr="00B5392D" w:rsidRDefault="00437375" w:rsidP="00B5392D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B5392D">
              <w:t>Справляется с 2/3 заданий;</w:t>
            </w:r>
          </w:p>
          <w:p w14:paraId="29CA605A" w14:textId="77777777" w:rsidR="00437375" w:rsidRPr="00B5392D" w:rsidRDefault="00437375" w:rsidP="00B5392D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B5392D"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437375" w:rsidRPr="00B5392D" w14:paraId="46F86614" w14:textId="77777777" w:rsidTr="007B3B80">
        <w:tc>
          <w:tcPr>
            <w:tcW w:w="2669" w:type="dxa"/>
          </w:tcPr>
          <w:p w14:paraId="311FE6C7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 w14:textId="77777777" w:rsidR="00437375" w:rsidRPr="00B5392D" w:rsidRDefault="00437375" w:rsidP="00B5392D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B5392D"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14:paraId="03F4AA11" w14:textId="77777777" w:rsidR="00437375" w:rsidRPr="00B5392D" w:rsidRDefault="00437375" w:rsidP="00B5392D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B5392D">
              <w:t>Слабо выделяет значимую/запрашиваемую информацию;</w:t>
            </w:r>
          </w:p>
          <w:p w14:paraId="5C2D0A7E" w14:textId="77777777" w:rsidR="00437375" w:rsidRPr="00B5392D" w:rsidRDefault="00437375" w:rsidP="00B5392D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B5392D"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437375" w:rsidRPr="00B5392D" w14:paraId="3B401E94" w14:textId="77777777" w:rsidTr="007B3B80">
        <w:tc>
          <w:tcPr>
            <w:tcW w:w="2669" w:type="dxa"/>
          </w:tcPr>
          <w:p w14:paraId="4270F318" w14:textId="77777777" w:rsidR="00437375" w:rsidRPr="00B5392D" w:rsidRDefault="00437375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676" w:type="dxa"/>
          </w:tcPr>
          <w:p w14:paraId="022AB3CB" w14:textId="77777777" w:rsidR="00437375" w:rsidRPr="00B5392D" w:rsidRDefault="00437375" w:rsidP="00B5392D">
            <w:pPr>
              <w:pStyle w:val="af3"/>
              <w:numPr>
                <w:ilvl w:val="0"/>
                <w:numId w:val="82"/>
              </w:numPr>
              <w:spacing w:before="0" w:beforeAutospacing="0" w:after="0" w:afterAutospacing="0"/>
              <w:ind w:left="0"/>
            </w:pPr>
            <w:r w:rsidRPr="00B5392D"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14:paraId="6059FA28" w14:textId="77777777" w:rsidR="00874365" w:rsidRPr="00B5392D" w:rsidRDefault="00874365" w:rsidP="00B5392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5E1F793" w14:textId="3817EAF5" w:rsidR="00437375" w:rsidRPr="00B5392D" w:rsidRDefault="00437375" w:rsidP="00B5392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539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разноуровневых заданий (</w:t>
      </w:r>
      <w:r w:rsidR="000B4634" w:rsidRPr="00B539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лексико-грамматические задания</w:t>
      </w:r>
      <w:r w:rsidR="008C3102" w:rsidRPr="00B539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письмо</w:t>
      </w:r>
      <w:r w:rsidRPr="00B5392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):</w:t>
      </w:r>
    </w:p>
    <w:p w14:paraId="52CE424E" w14:textId="77777777" w:rsidR="00143237" w:rsidRPr="00B5392D" w:rsidRDefault="00143237" w:rsidP="00B539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437375" w:rsidRPr="00B5392D" w14:paraId="6354B991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38AC8" w14:textId="77777777" w:rsidR="00437375" w:rsidRPr="00B5392D" w:rsidRDefault="00437375" w:rsidP="00B539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  <w:p w14:paraId="7C500653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F9F08" w14:textId="77777777" w:rsidR="00437375" w:rsidRPr="00B5392D" w:rsidRDefault="00437375" w:rsidP="00B539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</w:tr>
      <w:tr w:rsidR="00437375" w:rsidRPr="00B5392D" w14:paraId="5866F793" w14:textId="77777777" w:rsidTr="00042151">
        <w:trPr>
          <w:trHeight w:val="275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45FCA57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9E23D34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14:paraId="6752C64F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D8EBD68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053086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A235455" w14:textId="77777777" w:rsidR="00437375" w:rsidRPr="00B5392D" w:rsidRDefault="00437375" w:rsidP="00B53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437375" w:rsidRPr="00B5392D" w14:paraId="1696A253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4B32C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  <w:p w14:paraId="5DCA609F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9219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437375" w:rsidRPr="00B5392D" w14:paraId="6B558A6B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E0A71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  <w:p w14:paraId="0043650D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84897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437375" w:rsidRPr="00B5392D" w14:paraId="43E7C55C" w14:textId="77777777" w:rsidTr="00042151">
        <w:trPr>
          <w:trHeight w:val="125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C10A0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  <w:p w14:paraId="23069761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A2221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C272E" w14:textId="77777777" w:rsidR="00437375" w:rsidRPr="00B5392D" w:rsidRDefault="00437375" w:rsidP="00B5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 w14:textId="77777777" w:rsidR="00437375" w:rsidRPr="00B5392D" w:rsidRDefault="00437375" w:rsidP="00B539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B13C64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 w14:textId="77777777" w:rsidR="00143237" w:rsidRPr="00B5392D" w:rsidRDefault="00143237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5E45B6" w:rsidRPr="00B5392D" w14:paraId="1DB8CD7E" w14:textId="77777777" w:rsidTr="0088347C">
        <w:tc>
          <w:tcPr>
            <w:tcW w:w="826" w:type="dxa"/>
            <w:vAlign w:val="center"/>
          </w:tcPr>
          <w:p w14:paraId="3A66A16B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E4B5E97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B5392D" w14:paraId="315AA5DF" w14:textId="77777777" w:rsidTr="0088347C">
        <w:tc>
          <w:tcPr>
            <w:tcW w:w="826" w:type="dxa"/>
            <w:vAlign w:val="center"/>
          </w:tcPr>
          <w:p w14:paraId="55B020AE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14:paraId="60E29F1B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 w14:textId="23D78421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</w:t>
            </w:r>
            <w:r w:rsidR="00B472B2" w:rsidRPr="00B5392D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работы, вопросы к </w:t>
            </w:r>
            <w:r w:rsidR="009C48F1" w:rsidRPr="00B5392D">
              <w:rPr>
                <w:rFonts w:ascii="Times New Roman" w:hAnsi="Times New Roman" w:cs="Times New Roman"/>
                <w:sz w:val="24"/>
                <w:szCs w:val="24"/>
              </w:rPr>
              <w:t>зачету,</w:t>
            </w:r>
            <w:r w:rsidR="00B472B2" w:rsidRPr="00B5392D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</w:p>
        </w:tc>
        <w:tc>
          <w:tcPr>
            <w:tcW w:w="3257" w:type="dxa"/>
          </w:tcPr>
          <w:p w14:paraId="77D494BA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B5392D" w14:paraId="037BF7D8" w14:textId="77777777" w:rsidTr="0088347C">
        <w:tc>
          <w:tcPr>
            <w:tcW w:w="826" w:type="dxa"/>
            <w:vAlign w:val="center"/>
          </w:tcPr>
          <w:p w14:paraId="7D9A310D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14:paraId="1F58C625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B5392D" w14:paraId="6F6E4B8A" w14:textId="77777777" w:rsidTr="0088347C">
        <w:tc>
          <w:tcPr>
            <w:tcW w:w="826" w:type="dxa"/>
            <w:vAlign w:val="center"/>
          </w:tcPr>
          <w:p w14:paraId="45DFCE38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31" w:type="dxa"/>
          </w:tcPr>
          <w:p w14:paraId="35F70F63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B5392D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395" w:type="dxa"/>
          </w:tcPr>
          <w:p w14:paraId="62162905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 w14:textId="77777777" w:rsidR="005E45B6" w:rsidRPr="00B5392D" w:rsidRDefault="005E45B6" w:rsidP="00B5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2D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 w14:textId="77777777" w:rsidR="00143237" w:rsidRPr="00B5392D" w:rsidRDefault="00143237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54DA73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534D6E94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а) </w:t>
      </w:r>
      <w:r w:rsidRPr="00B5392D"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б) </w:t>
      </w:r>
      <w:r w:rsidRPr="00B5392D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 xml:space="preserve">в) </w:t>
      </w:r>
      <w:r w:rsidRPr="00B5392D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 w14:textId="77777777" w:rsidR="005E45B6" w:rsidRPr="00B5392D" w:rsidRDefault="005E45B6" w:rsidP="00B5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92D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 w14:textId="77777777" w:rsidR="005E45B6" w:rsidRPr="00B5392D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CCF8A" w14:textId="77777777" w:rsidR="006B4147" w:rsidRPr="00B5392D" w:rsidRDefault="006B4147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29296" w14:textId="77777777" w:rsidR="006B4147" w:rsidRPr="00B5392D" w:rsidRDefault="006B4147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E6834" w14:textId="77777777" w:rsidR="006B4147" w:rsidRPr="00B5392D" w:rsidRDefault="006B4147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06B88" w14:textId="77777777" w:rsidR="006B4147" w:rsidRPr="00B5392D" w:rsidRDefault="006B4147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A15AD" w14:textId="77777777" w:rsidR="000B4634" w:rsidRPr="00B5392D" w:rsidRDefault="000B4634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CF825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85CD7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E5CD5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C0340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56B5E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4A999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321E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9E7314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1995C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5491E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2F6EA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741F5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A0A68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0DE650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97430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B2936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8B2F0" w14:textId="77777777" w:rsidR="00CF76DD" w:rsidRPr="00B5392D" w:rsidRDefault="00CF76DD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E5C73" w14:textId="77777777" w:rsidR="000B4634" w:rsidRPr="00B5392D" w:rsidRDefault="000B4634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AD7001" w14:textId="77777777" w:rsidR="000B4634" w:rsidRPr="00B5392D" w:rsidRDefault="000B4634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EDA76" w14:textId="77777777" w:rsidR="0060346B" w:rsidRPr="00B5392D" w:rsidRDefault="0060346B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D2B7A" w14:textId="77777777" w:rsidR="005E45B6" w:rsidRPr="00B5392D" w:rsidRDefault="005E45B6" w:rsidP="00B5392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11.ЛИСТ ВНЕСЕНИЯ ИЗМЕНЕНИЙ В РАБОЧУЮ ПРОГРАММУ УЧЕБНОЙ ДИСЦИПЛИНЫ</w:t>
      </w:r>
    </w:p>
    <w:p w14:paraId="20A9B6E5" w14:textId="77777777" w:rsidR="005E45B6" w:rsidRPr="00B5392D" w:rsidRDefault="005E45B6" w:rsidP="00B5392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DA4549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Дополнения и изменения в программу учебной дисциплины «Иностранный язык» по направл</w:t>
      </w:r>
      <w:r w:rsidR="006367ED"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ению подготовки 38.03.01 «Эконом</w:t>
      </w:r>
      <w:r w:rsidR="00042151"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ика» направленность (профиль) «Э</w:t>
      </w:r>
      <w:r w:rsidR="006367ED"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кономика организаций и предприятий» на 2020-2021</w:t>
      </w: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учебный год. </w:t>
      </w:r>
    </w:p>
    <w:p w14:paraId="35A0D00C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55A1D9E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14:paraId="1D2F3E9F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</w:p>
    <w:p w14:paraId="388215EE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</w:p>
    <w:p w14:paraId="71901FD4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</w:p>
    <w:p w14:paraId="4121F616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EA7D63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14:paraId="14D91F2D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Должность, </w:t>
      </w:r>
    </w:p>
    <w:p w14:paraId="688DBD83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Звание преподавателя                               ________________ ФИО</w:t>
      </w:r>
    </w:p>
    <w:p w14:paraId="20AC4553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BEC48DD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Внесение изменений в рабочую программу учебной дисциплины утверждены на засе</w:t>
      </w:r>
      <w:r w:rsidR="00232D36"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дании кафедры «Естественные и социально-гуманитарные науки</w:t>
      </w: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</w:p>
    <w:p w14:paraId="02B3F33F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876AC3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 № __ от __.__. 20__ года.</w:t>
      </w:r>
    </w:p>
    <w:p w14:paraId="0217A180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9B49C5" w14:textId="77777777" w:rsidR="005E45B6" w:rsidRPr="00B5392D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9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Зав. кафедрой               _______________________________ ФИО</w:t>
      </w:r>
    </w:p>
    <w:p w14:paraId="6369F318" w14:textId="77777777" w:rsidR="005E45B6" w:rsidRPr="008D6894" w:rsidRDefault="005E45B6" w:rsidP="00B5392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29FB91B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D3565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4655CE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56B240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01291A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929AFE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50E63B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9D24E6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9D5F9F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6A4F53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1E098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C1FEF5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5EF1BD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6CDFB7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CF334A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EF867C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070C67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739E98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97D229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66376D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93AD8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36009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824DE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B2C31" w14:textId="77777777" w:rsidR="005E45B6" w:rsidRPr="008D6894" w:rsidRDefault="005E45B6" w:rsidP="00B5392D">
      <w:pPr>
        <w:spacing w:after="0" w:line="240" w:lineRule="auto"/>
        <w:rPr>
          <w:sz w:val="24"/>
          <w:szCs w:val="24"/>
        </w:rPr>
      </w:pPr>
    </w:p>
    <w:p w14:paraId="4ADB41F2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7DBB5A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894EC0" w14:textId="77777777" w:rsidR="005E45B6" w:rsidRPr="008D6894" w:rsidRDefault="005E45B6" w:rsidP="00B539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E0A2C3" w14:textId="77777777" w:rsidR="00CE2D1C" w:rsidRPr="008D6894" w:rsidRDefault="00CE2D1C" w:rsidP="00B5392D">
      <w:pPr>
        <w:spacing w:after="0" w:line="240" w:lineRule="auto"/>
        <w:rPr>
          <w:sz w:val="24"/>
          <w:szCs w:val="24"/>
        </w:rPr>
      </w:pPr>
    </w:p>
    <w:sectPr w:rsidR="00CE2D1C" w:rsidRPr="008D6894" w:rsidSect="006C6F7D">
      <w:footerReference w:type="default" r:id="rId2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2234E" w14:textId="77777777" w:rsidR="00E6582E" w:rsidRDefault="00E6582E">
      <w:pPr>
        <w:spacing w:after="0" w:line="240" w:lineRule="auto"/>
      </w:pPr>
      <w:r>
        <w:separator/>
      </w:r>
    </w:p>
  </w:endnote>
  <w:endnote w:type="continuationSeparator" w:id="0">
    <w:p w14:paraId="3E515982" w14:textId="77777777" w:rsidR="00E6582E" w:rsidRDefault="00E65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9457385"/>
      <w:docPartObj>
        <w:docPartGallery w:val="Page Numbers (Bottom of Page)"/>
        <w:docPartUnique/>
      </w:docPartObj>
    </w:sdtPr>
    <w:sdtEndPr/>
    <w:sdtContent>
      <w:p w14:paraId="46A77B8A" w14:textId="18B54953" w:rsidR="00005B25" w:rsidRDefault="00005B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F80">
          <w:rPr>
            <w:noProof/>
          </w:rPr>
          <w:t>2</w:t>
        </w:r>
        <w:r>
          <w:fldChar w:fldCharType="end"/>
        </w:r>
      </w:p>
    </w:sdtContent>
  </w:sdt>
  <w:p w14:paraId="223B3D1E" w14:textId="77777777" w:rsidR="00005B25" w:rsidRDefault="00005B2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A31A3" w14:textId="77777777" w:rsidR="00E6582E" w:rsidRDefault="00E6582E">
      <w:pPr>
        <w:spacing w:after="0" w:line="240" w:lineRule="auto"/>
      </w:pPr>
      <w:r>
        <w:separator/>
      </w:r>
    </w:p>
  </w:footnote>
  <w:footnote w:type="continuationSeparator" w:id="0">
    <w:p w14:paraId="3E4EF6C7" w14:textId="77777777" w:rsidR="00E6582E" w:rsidRDefault="00E65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9D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F329F"/>
    <w:multiLevelType w:val="hybridMultilevel"/>
    <w:tmpl w:val="001A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95B9E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658D4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1420E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8A309F8"/>
    <w:multiLevelType w:val="singleLevel"/>
    <w:tmpl w:val="3DF4030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8A852C8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B1127"/>
    <w:multiLevelType w:val="hybridMultilevel"/>
    <w:tmpl w:val="BB1E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94153"/>
    <w:multiLevelType w:val="hybridMultilevel"/>
    <w:tmpl w:val="27CAC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57199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6229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47EEB"/>
    <w:multiLevelType w:val="multilevel"/>
    <w:tmpl w:val="AD6E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AD1C20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A78A5"/>
    <w:multiLevelType w:val="hybridMultilevel"/>
    <w:tmpl w:val="3FDE9896"/>
    <w:lvl w:ilvl="0" w:tplc="9BD6FA0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751398B"/>
    <w:multiLevelType w:val="hybridMultilevel"/>
    <w:tmpl w:val="834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BB156D"/>
    <w:multiLevelType w:val="multilevel"/>
    <w:tmpl w:val="45BC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9640ED"/>
    <w:multiLevelType w:val="multilevel"/>
    <w:tmpl w:val="034A9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7" w15:restartNumberingAfterBreak="0">
    <w:nsid w:val="1C5B7F7A"/>
    <w:multiLevelType w:val="multilevel"/>
    <w:tmpl w:val="9DE4B8C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DB43A8"/>
    <w:multiLevelType w:val="hybridMultilevel"/>
    <w:tmpl w:val="3B12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FB0874"/>
    <w:multiLevelType w:val="multilevel"/>
    <w:tmpl w:val="E7925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F3C88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07540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304D6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5F768F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E40099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126A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A10FEB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EF3A63"/>
    <w:multiLevelType w:val="hybridMultilevel"/>
    <w:tmpl w:val="B3F8B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2E151A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7A4CBC"/>
    <w:multiLevelType w:val="hybridMultilevel"/>
    <w:tmpl w:val="F0628C18"/>
    <w:lvl w:ilvl="0" w:tplc="A4D61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6B279B2"/>
    <w:multiLevelType w:val="hybridMultilevel"/>
    <w:tmpl w:val="D262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C84B23"/>
    <w:multiLevelType w:val="hybridMultilevel"/>
    <w:tmpl w:val="124E7C50"/>
    <w:lvl w:ilvl="0" w:tplc="A49EDC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7546147"/>
    <w:multiLevelType w:val="hybridMultilevel"/>
    <w:tmpl w:val="F9861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81668C2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866606F"/>
    <w:multiLevelType w:val="hybridMultilevel"/>
    <w:tmpl w:val="11F0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73606A"/>
    <w:multiLevelType w:val="singleLevel"/>
    <w:tmpl w:val="0966C95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38861B9C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6062CD"/>
    <w:multiLevelType w:val="hybridMultilevel"/>
    <w:tmpl w:val="56AA16C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9F23ED2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2311DF"/>
    <w:multiLevelType w:val="hybridMultilevel"/>
    <w:tmpl w:val="93B63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C443168"/>
    <w:multiLevelType w:val="hybridMultilevel"/>
    <w:tmpl w:val="493A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0E5140"/>
    <w:multiLevelType w:val="hybridMultilevel"/>
    <w:tmpl w:val="EBB4F21C"/>
    <w:lvl w:ilvl="0" w:tplc="CC8E08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102233A"/>
    <w:multiLevelType w:val="hybridMultilevel"/>
    <w:tmpl w:val="4AC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0D628E"/>
    <w:multiLevelType w:val="hybridMultilevel"/>
    <w:tmpl w:val="485A3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AA5290"/>
    <w:multiLevelType w:val="hybridMultilevel"/>
    <w:tmpl w:val="0FC66B6E"/>
    <w:lvl w:ilvl="0" w:tplc="29B8F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1B33C7F"/>
    <w:multiLevelType w:val="hybridMultilevel"/>
    <w:tmpl w:val="15246566"/>
    <w:lvl w:ilvl="0" w:tplc="CAE8A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6" w15:restartNumberingAfterBreak="0">
    <w:nsid w:val="41BE4E3E"/>
    <w:multiLevelType w:val="hybridMultilevel"/>
    <w:tmpl w:val="BB8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493CA3"/>
    <w:multiLevelType w:val="multilevel"/>
    <w:tmpl w:val="1256C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41B7961"/>
    <w:multiLevelType w:val="multilevel"/>
    <w:tmpl w:val="BE2AE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5656A09"/>
    <w:multiLevelType w:val="hybridMultilevel"/>
    <w:tmpl w:val="B040193A"/>
    <w:lvl w:ilvl="0" w:tplc="B058B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6B72D4E"/>
    <w:multiLevelType w:val="hybridMultilevel"/>
    <w:tmpl w:val="9F504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76520A1"/>
    <w:multiLevelType w:val="hybridMultilevel"/>
    <w:tmpl w:val="07C2E306"/>
    <w:lvl w:ilvl="0" w:tplc="D5B0796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47845AC8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48245274"/>
    <w:multiLevelType w:val="hybridMultilevel"/>
    <w:tmpl w:val="8AAC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95349D9"/>
    <w:multiLevelType w:val="hybridMultilevel"/>
    <w:tmpl w:val="8FC4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5A368F"/>
    <w:multiLevelType w:val="hybridMultilevel"/>
    <w:tmpl w:val="920C7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CB35D7"/>
    <w:multiLevelType w:val="hybridMultilevel"/>
    <w:tmpl w:val="F58A67A4"/>
    <w:lvl w:ilvl="0" w:tplc="6B4241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4E9A2D22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8" w15:restartNumberingAfterBreak="0">
    <w:nsid w:val="4F16444D"/>
    <w:multiLevelType w:val="multilevel"/>
    <w:tmpl w:val="48AA320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9" w15:restartNumberingAfterBreak="0">
    <w:nsid w:val="515604E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2B521A"/>
    <w:multiLevelType w:val="multilevel"/>
    <w:tmpl w:val="948055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1" w15:restartNumberingAfterBreak="0">
    <w:nsid w:val="539D0016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BF48B9"/>
    <w:multiLevelType w:val="hybridMultilevel"/>
    <w:tmpl w:val="3F563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7EF4760"/>
    <w:multiLevelType w:val="hybridMultilevel"/>
    <w:tmpl w:val="884C58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531E9B"/>
    <w:multiLevelType w:val="multilevel"/>
    <w:tmpl w:val="9A321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A0E1FC2"/>
    <w:multiLevelType w:val="hybridMultilevel"/>
    <w:tmpl w:val="1812B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C00471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D735B07"/>
    <w:multiLevelType w:val="hybridMultilevel"/>
    <w:tmpl w:val="AC5CD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93613E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9E7D50"/>
    <w:multiLevelType w:val="hybridMultilevel"/>
    <w:tmpl w:val="C1D6B248"/>
    <w:lvl w:ilvl="0" w:tplc="A712D1B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68E6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86B2E4D"/>
    <w:multiLevelType w:val="hybridMultilevel"/>
    <w:tmpl w:val="86F273AC"/>
    <w:lvl w:ilvl="0" w:tplc="EAAA2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B1A64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AE8070D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0D47AE"/>
    <w:multiLevelType w:val="hybridMultilevel"/>
    <w:tmpl w:val="FF84F3CE"/>
    <w:lvl w:ilvl="0" w:tplc="F5AC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7A1D61"/>
    <w:multiLevelType w:val="hybridMultilevel"/>
    <w:tmpl w:val="187481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EC42C7C"/>
    <w:multiLevelType w:val="hybridMultilevel"/>
    <w:tmpl w:val="B0427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C720D9"/>
    <w:multiLevelType w:val="multilevel"/>
    <w:tmpl w:val="B2EA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F0A1629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7" w15:restartNumberingAfterBreak="0">
    <w:nsid w:val="6F13795D"/>
    <w:multiLevelType w:val="hybridMultilevel"/>
    <w:tmpl w:val="578CE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F9D36DD"/>
    <w:multiLevelType w:val="hybridMultilevel"/>
    <w:tmpl w:val="6B0AF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FF4311D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4D0FA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1" w15:restartNumberingAfterBreak="0">
    <w:nsid w:val="70B36435"/>
    <w:multiLevelType w:val="singleLevel"/>
    <w:tmpl w:val="FF84032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2" w15:restartNumberingAfterBreak="0">
    <w:nsid w:val="71AB05C7"/>
    <w:multiLevelType w:val="hybridMultilevel"/>
    <w:tmpl w:val="D79E5516"/>
    <w:lvl w:ilvl="0" w:tplc="F9FCE8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25B6F7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3D265D"/>
    <w:multiLevelType w:val="multilevel"/>
    <w:tmpl w:val="0EFA0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4A65947"/>
    <w:multiLevelType w:val="hybridMultilevel"/>
    <w:tmpl w:val="EC0E586C"/>
    <w:lvl w:ilvl="0" w:tplc="D9DC6CC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58251D2"/>
    <w:multiLevelType w:val="hybridMultilevel"/>
    <w:tmpl w:val="C0C87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69E5A87"/>
    <w:multiLevelType w:val="hybridMultilevel"/>
    <w:tmpl w:val="22B61C2A"/>
    <w:lvl w:ilvl="0" w:tplc="F77E617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761632"/>
    <w:multiLevelType w:val="hybridMultilevel"/>
    <w:tmpl w:val="E3E2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93402AD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C00593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72473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6"/>
  </w:num>
  <w:num w:numId="3">
    <w:abstractNumId w:val="60"/>
  </w:num>
  <w:num w:numId="4">
    <w:abstractNumId w:val="72"/>
  </w:num>
  <w:num w:numId="5">
    <w:abstractNumId w:val="62"/>
  </w:num>
  <w:num w:numId="6">
    <w:abstractNumId w:val="40"/>
  </w:num>
  <w:num w:numId="7">
    <w:abstractNumId w:val="55"/>
  </w:num>
  <w:num w:numId="8">
    <w:abstractNumId w:val="39"/>
  </w:num>
  <w:num w:numId="9">
    <w:abstractNumId w:val="74"/>
  </w:num>
  <w:num w:numId="10">
    <w:abstractNumId w:val="65"/>
  </w:num>
  <w:num w:numId="11">
    <w:abstractNumId w:val="37"/>
  </w:num>
  <w:num w:numId="12">
    <w:abstractNumId w:val="58"/>
  </w:num>
  <w:num w:numId="13">
    <w:abstractNumId w:val="6"/>
  </w:num>
  <w:num w:numId="14">
    <w:abstractNumId w:val="36"/>
  </w:num>
  <w:num w:numId="15">
    <w:abstractNumId w:val="22"/>
  </w:num>
  <w:num w:numId="16">
    <w:abstractNumId w:val="89"/>
  </w:num>
  <w:num w:numId="17">
    <w:abstractNumId w:val="79"/>
  </w:num>
  <w:num w:numId="18">
    <w:abstractNumId w:val="38"/>
  </w:num>
  <w:num w:numId="19">
    <w:abstractNumId w:val="68"/>
  </w:num>
  <w:num w:numId="20">
    <w:abstractNumId w:val="61"/>
  </w:num>
  <w:num w:numId="21">
    <w:abstractNumId w:val="26"/>
  </w:num>
  <w:num w:numId="22">
    <w:abstractNumId w:val="71"/>
  </w:num>
  <w:num w:numId="23">
    <w:abstractNumId w:val="28"/>
  </w:num>
  <w:num w:numId="24">
    <w:abstractNumId w:val="91"/>
  </w:num>
  <w:num w:numId="25">
    <w:abstractNumId w:val="3"/>
  </w:num>
  <w:num w:numId="26">
    <w:abstractNumId w:val="90"/>
  </w:num>
  <w:num w:numId="27">
    <w:abstractNumId w:val="24"/>
  </w:num>
  <w:num w:numId="28">
    <w:abstractNumId w:val="83"/>
  </w:num>
  <w:num w:numId="29">
    <w:abstractNumId w:val="10"/>
  </w:num>
  <w:num w:numId="30">
    <w:abstractNumId w:val="20"/>
  </w:num>
  <w:num w:numId="31">
    <w:abstractNumId w:val="0"/>
  </w:num>
  <w:num w:numId="32">
    <w:abstractNumId w:val="9"/>
  </w:num>
  <w:num w:numId="33">
    <w:abstractNumId w:val="59"/>
  </w:num>
  <w:num w:numId="34">
    <w:abstractNumId w:val="2"/>
  </w:num>
  <w:num w:numId="35">
    <w:abstractNumId w:val="12"/>
  </w:num>
  <w:num w:numId="36">
    <w:abstractNumId w:val="21"/>
  </w:num>
  <w:num w:numId="37">
    <w:abstractNumId w:val="23"/>
  </w:num>
  <w:num w:numId="38">
    <w:abstractNumId w:val="25"/>
  </w:num>
  <w:num w:numId="39">
    <w:abstractNumId w:val="33"/>
  </w:num>
  <w:num w:numId="40">
    <w:abstractNumId w:val="67"/>
  </w:num>
  <w:num w:numId="41">
    <w:abstractNumId w:val="49"/>
  </w:num>
  <w:num w:numId="42">
    <w:abstractNumId w:val="54"/>
  </w:num>
  <w:num w:numId="43">
    <w:abstractNumId w:val="29"/>
  </w:num>
  <w:num w:numId="44">
    <w:abstractNumId w:val="34"/>
  </w:num>
  <w:num w:numId="45">
    <w:abstractNumId w:val="87"/>
  </w:num>
  <w:num w:numId="46">
    <w:abstractNumId w:val="8"/>
  </w:num>
  <w:num w:numId="47">
    <w:abstractNumId w:val="82"/>
  </w:num>
  <w:num w:numId="48">
    <w:abstractNumId w:val="44"/>
  </w:num>
  <w:num w:numId="49">
    <w:abstractNumId w:val="50"/>
  </w:num>
  <w:num w:numId="50">
    <w:abstractNumId w:val="70"/>
  </w:num>
  <w:num w:numId="51">
    <w:abstractNumId w:val="46"/>
  </w:num>
  <w:num w:numId="52">
    <w:abstractNumId w:val="35"/>
  </w:num>
  <w:num w:numId="53">
    <w:abstractNumId w:val="51"/>
  </w:num>
  <w:num w:numId="54">
    <w:abstractNumId w:val="85"/>
  </w:num>
  <w:num w:numId="55">
    <w:abstractNumId w:val="5"/>
  </w:num>
  <w:num w:numId="56">
    <w:abstractNumId w:val="52"/>
  </w:num>
  <w:num w:numId="57">
    <w:abstractNumId w:val="57"/>
  </w:num>
  <w:num w:numId="58">
    <w:abstractNumId w:val="81"/>
  </w:num>
  <w:num w:numId="59">
    <w:abstractNumId w:val="73"/>
  </w:num>
  <w:num w:numId="60">
    <w:abstractNumId w:val="77"/>
  </w:num>
  <w:num w:numId="61">
    <w:abstractNumId w:val="88"/>
  </w:num>
  <w:num w:numId="62">
    <w:abstractNumId w:val="53"/>
  </w:num>
  <w:num w:numId="63">
    <w:abstractNumId w:val="69"/>
  </w:num>
  <w:num w:numId="64">
    <w:abstractNumId w:val="86"/>
  </w:num>
  <w:num w:numId="65">
    <w:abstractNumId w:val="78"/>
  </w:num>
  <w:num w:numId="66">
    <w:abstractNumId w:val="41"/>
  </w:num>
  <w:num w:numId="67">
    <w:abstractNumId w:val="16"/>
  </w:num>
  <w:num w:numId="68">
    <w:abstractNumId w:val="31"/>
  </w:num>
  <w:num w:numId="69">
    <w:abstractNumId w:val="56"/>
  </w:num>
  <w:num w:numId="70">
    <w:abstractNumId w:val="13"/>
  </w:num>
  <w:num w:numId="71">
    <w:abstractNumId w:val="30"/>
  </w:num>
  <w:num w:numId="72">
    <w:abstractNumId w:val="1"/>
  </w:num>
  <w:num w:numId="73">
    <w:abstractNumId w:val="7"/>
  </w:num>
  <w:num w:numId="74">
    <w:abstractNumId w:val="14"/>
  </w:num>
  <w:num w:numId="75">
    <w:abstractNumId w:val="19"/>
  </w:num>
  <w:num w:numId="76">
    <w:abstractNumId w:val="11"/>
  </w:num>
  <w:num w:numId="77">
    <w:abstractNumId w:val="47"/>
  </w:num>
  <w:num w:numId="78">
    <w:abstractNumId w:val="48"/>
  </w:num>
  <w:num w:numId="79">
    <w:abstractNumId w:val="75"/>
  </w:num>
  <w:num w:numId="80">
    <w:abstractNumId w:val="84"/>
  </w:num>
  <w:num w:numId="81">
    <w:abstractNumId w:val="64"/>
  </w:num>
  <w:num w:numId="82">
    <w:abstractNumId w:val="15"/>
  </w:num>
  <w:num w:numId="83">
    <w:abstractNumId w:val="27"/>
  </w:num>
  <w:num w:numId="84">
    <w:abstractNumId w:val="63"/>
  </w:num>
  <w:num w:numId="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2"/>
  </w:num>
  <w:num w:numId="89">
    <w:abstractNumId w:val="80"/>
  </w:num>
  <w:num w:numId="90">
    <w:abstractNumId w:val="4"/>
  </w:num>
  <w:num w:numId="91">
    <w:abstractNumId w:val="66"/>
  </w:num>
  <w:num w:numId="92">
    <w:abstractNumId w:val="1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4B7F"/>
    <w:rsid w:val="001D3DEC"/>
    <w:rsid w:val="001D3EC6"/>
    <w:rsid w:val="001D51FB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5F80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69D9"/>
    <w:rsid w:val="005E45B6"/>
    <w:rsid w:val="005E4D6F"/>
    <w:rsid w:val="005F6D83"/>
    <w:rsid w:val="0060346B"/>
    <w:rsid w:val="006367ED"/>
    <w:rsid w:val="00640778"/>
    <w:rsid w:val="00646DAD"/>
    <w:rsid w:val="00674175"/>
    <w:rsid w:val="00686799"/>
    <w:rsid w:val="00687C02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5BEE"/>
    <w:rsid w:val="006F35EF"/>
    <w:rsid w:val="006F7A60"/>
    <w:rsid w:val="007223D1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C48F1"/>
    <w:rsid w:val="009E12EE"/>
    <w:rsid w:val="009E4498"/>
    <w:rsid w:val="00A04CEE"/>
    <w:rsid w:val="00A213A5"/>
    <w:rsid w:val="00A230C5"/>
    <w:rsid w:val="00A267BE"/>
    <w:rsid w:val="00A3506C"/>
    <w:rsid w:val="00A57809"/>
    <w:rsid w:val="00A632B7"/>
    <w:rsid w:val="00A67DB0"/>
    <w:rsid w:val="00A74105"/>
    <w:rsid w:val="00A75F99"/>
    <w:rsid w:val="00A8391B"/>
    <w:rsid w:val="00AC0158"/>
    <w:rsid w:val="00AC6B6A"/>
    <w:rsid w:val="00AE5329"/>
    <w:rsid w:val="00AE69C1"/>
    <w:rsid w:val="00AF4078"/>
    <w:rsid w:val="00AF6512"/>
    <w:rsid w:val="00B238C6"/>
    <w:rsid w:val="00B30C72"/>
    <w:rsid w:val="00B470F9"/>
    <w:rsid w:val="00B4723E"/>
    <w:rsid w:val="00B472B2"/>
    <w:rsid w:val="00B5392D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B6951"/>
    <w:rsid w:val="00BC31C5"/>
    <w:rsid w:val="00BC3F43"/>
    <w:rsid w:val="00BC6BBF"/>
    <w:rsid w:val="00BD6E3E"/>
    <w:rsid w:val="00BF5336"/>
    <w:rsid w:val="00BF7729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102B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E7FD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1C93C5B"/>
  <w15:chartTrackingRefBased/>
  <w15:docId w15:val="{9D447A20-4321-46B6-A032-18B9E518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5B6"/>
  </w:style>
  <w:style w:type="paragraph" w:styleId="1">
    <w:name w:val="heading 1"/>
    <w:basedOn w:val="a"/>
    <w:next w:val="a"/>
    <w:link w:val="10"/>
    <w:qFormat/>
    <w:rsid w:val="005E45B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45B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5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5E45B6"/>
    <w:pPr>
      <w:ind w:left="720"/>
      <w:contextualSpacing/>
    </w:pPr>
  </w:style>
  <w:style w:type="paragraph" w:customStyle="1" w:styleId="Default">
    <w:name w:val="Default"/>
    <w:rsid w:val="005E45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5E4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5E4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5E45B6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5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E45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E45B6"/>
    <w:rPr>
      <w:color w:val="0563C1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5E45B6"/>
  </w:style>
  <w:style w:type="paragraph" w:customStyle="1" w:styleId="Iauiue">
    <w:name w:val="Iau?iue"/>
    <w:rsid w:val="005E45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5E4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45B6"/>
  </w:style>
  <w:style w:type="paragraph" w:styleId="aa">
    <w:name w:val="footer"/>
    <w:basedOn w:val="a"/>
    <w:link w:val="ab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45B6"/>
  </w:style>
  <w:style w:type="paragraph" w:customStyle="1" w:styleId="13">
    <w:name w:val="Обычный1"/>
    <w:rsid w:val="005E45B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Body Text"/>
    <w:basedOn w:val="a"/>
    <w:link w:val="ad"/>
    <w:unhideWhenUsed/>
    <w:rsid w:val="005E45B6"/>
    <w:pPr>
      <w:spacing w:after="120" w:line="276" w:lineRule="auto"/>
    </w:pPr>
    <w:rPr>
      <w:rFonts w:eastAsiaTheme="minorEastAsia"/>
      <w:lang w:eastAsia="ru-RU"/>
    </w:rPr>
  </w:style>
  <w:style w:type="character" w:customStyle="1" w:styleId="ad">
    <w:name w:val="Основной текст Знак"/>
    <w:basedOn w:val="a0"/>
    <w:link w:val="ac"/>
    <w:rsid w:val="005E45B6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rsid w:val="005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E4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5E45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5E45B6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5E45B6"/>
    <w:rPr>
      <w:vertAlign w:val="superscript"/>
    </w:rPr>
  </w:style>
  <w:style w:type="paragraph" w:styleId="af1">
    <w:name w:val="Title"/>
    <w:basedOn w:val="a"/>
    <w:link w:val="af2"/>
    <w:qFormat/>
    <w:rsid w:val="005E45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customStyle="1" w:styleId="af2">
    <w:name w:val="Заголовок Знак"/>
    <w:basedOn w:val="a0"/>
    <w:link w:val="af1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Normal (Web)"/>
    <w:basedOn w:val="a"/>
    <w:uiPriority w:val="99"/>
    <w:unhideWhenUsed/>
    <w:rsid w:val="0043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823D40"/>
    <w:rPr>
      <w:color w:val="954F72" w:themeColor="followedHyperlink"/>
      <w:u w:val="single"/>
    </w:rPr>
  </w:style>
  <w:style w:type="paragraph" w:customStyle="1" w:styleId="ConsPlusNormal">
    <w:name w:val="ConsPlusNormal"/>
    <w:uiPriority w:val="99"/>
    <w:rsid w:val="00392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4F4C90"/>
    <w:rPr>
      <w:b/>
      <w:bCs/>
    </w:rPr>
  </w:style>
  <w:style w:type="paragraph" w:styleId="af6">
    <w:name w:val="Body Text Indent"/>
    <w:basedOn w:val="a"/>
    <w:link w:val="af7"/>
    <w:uiPriority w:val="99"/>
    <w:semiHidden/>
    <w:unhideWhenUsed/>
    <w:rsid w:val="004D596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4D596F"/>
  </w:style>
  <w:style w:type="character" w:customStyle="1" w:styleId="23">
    <w:name w:val="Основной текст (2)_"/>
    <w:basedOn w:val="a0"/>
    <w:link w:val="24"/>
    <w:uiPriority w:val="99"/>
    <w:locked/>
    <w:rsid w:val="006D483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D4838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371309" TargetMode="External"/><Relationship Id="rId18" Type="http://schemas.openxmlformats.org/officeDocument/2006/relationships/hyperlink" Target="https://learnenglish.britishcouncil.org/" TargetMode="External"/><Relationship Id="rId26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singenglish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556466" TargetMode="External"/><Relationship Id="rId17" Type="http://schemas.openxmlformats.org/officeDocument/2006/relationships/hyperlink" Target="https://data.gov.ru/" TargetMode="External"/><Relationship Id="rId25" Type="http://schemas.openxmlformats.org/officeDocument/2006/relationships/hyperlink" Target="http://dvf-vavt.ru/biblioteka1/help_stu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mgov.ru/gov-entity/iogv" TargetMode="External"/><Relationship Id="rId20" Type="http://schemas.openxmlformats.org/officeDocument/2006/relationships/hyperlink" Target="https://www.bbc.com/russian/learning-english-3709531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430476" TargetMode="External"/><Relationship Id="rId24" Type="http://schemas.openxmlformats.org/officeDocument/2006/relationships/hyperlink" Target="https://slovar-vocab.com/english-russian/new-biological-vocab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conomy.gov.ru/material/directions/makroec/ekonomicheskie_obzory/" TargetMode="External"/><Relationship Id="rId23" Type="http://schemas.openxmlformats.org/officeDocument/2006/relationships/hyperlink" Target="https://www.englishclub.com/reading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wordsmyth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economy.gov.ru/material/directions/" TargetMode="External"/><Relationship Id="rId22" Type="http://schemas.openxmlformats.org/officeDocument/2006/relationships/hyperlink" Target="https://www.usingenglish.com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BBFD5-0BF4-4AFF-9E3F-ED7EF1B0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47</Pages>
  <Words>14325</Words>
  <Characters>81656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kab322-03</cp:lastModifiedBy>
  <cp:revision>194</cp:revision>
  <cp:lastPrinted>2021-06-07T05:01:00Z</cp:lastPrinted>
  <dcterms:created xsi:type="dcterms:W3CDTF">2019-01-22T03:13:00Z</dcterms:created>
  <dcterms:modified xsi:type="dcterms:W3CDTF">2023-11-13T00:36:00Z</dcterms:modified>
</cp:coreProperties>
</file>